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B85EB" w14:textId="77777777" w:rsidR="00DE5802" w:rsidRDefault="009C7408" w:rsidP="009C740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Hlk194068418"/>
      <w:bookmarkStart w:id="1" w:name="_Hlk210730058"/>
      <w:r w:rsidRPr="00E50D0D">
        <w:rPr>
          <w:rFonts w:ascii="Arial" w:hAnsi="Arial" w:cs="Arial"/>
          <w:b/>
          <w:caps/>
          <w:sz w:val="36"/>
          <w:szCs w:val="36"/>
        </w:rPr>
        <w:t xml:space="preserve">C10- </w:t>
      </w:r>
      <w:r w:rsidR="00DE5802">
        <w:rPr>
          <w:rFonts w:ascii="Arial" w:hAnsi="Arial" w:cs="Arial"/>
          <w:b/>
          <w:sz w:val="36"/>
          <w:szCs w:val="36"/>
          <w:u w:val="single"/>
        </w:rPr>
        <w:t>TRANSFORMATION</w:t>
      </w:r>
    </w:p>
    <w:p w14:paraId="2E8D5D91" w14:textId="77777777" w:rsidR="00DE5802" w:rsidRDefault="00DE5802" w:rsidP="009C740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DES COORDONNEES POLAIRES (DH&lt;G)</w:t>
      </w:r>
    </w:p>
    <w:p w14:paraId="004B4B50" w14:textId="77777777" w:rsidR="00DE5802" w:rsidRPr="00DE5802" w:rsidRDefault="00DE5802" w:rsidP="009C740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DE5802">
        <w:rPr>
          <w:rFonts w:ascii="Arial" w:hAnsi="Arial" w:cs="Arial"/>
          <w:b/>
          <w:sz w:val="36"/>
          <w:szCs w:val="36"/>
        </w:rPr>
        <w:t>en</w:t>
      </w:r>
    </w:p>
    <w:p w14:paraId="6394E20D" w14:textId="77777777" w:rsidR="009C7408" w:rsidRDefault="00DE5802" w:rsidP="009C74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DES</w:t>
      </w:r>
      <w:r w:rsidR="009C7408" w:rsidRPr="00E50D0D">
        <w:rPr>
          <w:rFonts w:ascii="Arial" w:hAnsi="Arial" w:cs="Arial"/>
          <w:b/>
          <w:sz w:val="36"/>
          <w:szCs w:val="36"/>
          <w:u w:val="single"/>
        </w:rPr>
        <w:t xml:space="preserve"> COORDONNEES RECTANGULAIRES</w:t>
      </w:r>
      <w:r w:rsidR="00F55393" w:rsidRPr="00E50D0D">
        <w:rPr>
          <w:rFonts w:ascii="Arial" w:hAnsi="Arial" w:cs="Arial"/>
          <w:b/>
          <w:sz w:val="36"/>
          <w:szCs w:val="36"/>
          <w:u w:val="single"/>
        </w:rPr>
        <w:t xml:space="preserve"> (X,Y)</w:t>
      </w:r>
      <w:r w:rsidR="009C7408" w:rsidRPr="00E50D0D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bookmarkEnd w:id="0"/>
    <w:bookmarkEnd w:id="1"/>
    <w:p w14:paraId="61B0EA15" w14:textId="77777777" w:rsidR="007D2930" w:rsidRDefault="007D2930" w:rsidP="009A0C5F">
      <w:pPr>
        <w:spacing w:after="0" w:line="240" w:lineRule="auto"/>
        <w:jc w:val="center"/>
        <w:rPr>
          <w:b/>
          <w:color w:val="00B050"/>
          <w:sz w:val="24"/>
          <w:szCs w:val="24"/>
        </w:rPr>
      </w:pPr>
    </w:p>
    <w:p w14:paraId="5B111C4A" w14:textId="77777777" w:rsidR="009A0C5F" w:rsidRDefault="00DA0250" w:rsidP="009A0C5F">
      <w:pPr>
        <w:spacing w:after="0" w:line="240" w:lineRule="auto"/>
        <w:jc w:val="center"/>
        <w:rPr>
          <w:b/>
          <w:color w:val="00B050"/>
          <w:sz w:val="24"/>
          <w:szCs w:val="24"/>
        </w:rPr>
      </w:pPr>
      <w:r w:rsidRPr="00DA0250">
        <w:rPr>
          <w:b/>
          <w:color w:val="00B050"/>
          <w:sz w:val="24"/>
          <w:szCs w:val="24"/>
        </w:rPr>
        <w:t>CORRECTION</w:t>
      </w:r>
    </w:p>
    <w:p w14:paraId="3A773BF8" w14:textId="77777777" w:rsidR="009A0C5F" w:rsidRDefault="009A0C5F" w:rsidP="009A0C5F">
      <w:pPr>
        <w:spacing w:after="0" w:line="240" w:lineRule="auto"/>
        <w:rPr>
          <w:b/>
          <w:sz w:val="18"/>
          <w:szCs w:val="18"/>
          <w:u w:val="single"/>
        </w:rPr>
      </w:pPr>
      <w:r w:rsidRPr="00DA1481">
        <w:rPr>
          <w:b/>
          <w:sz w:val="24"/>
          <w:szCs w:val="24"/>
        </w:rPr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>2</w:t>
      </w:r>
      <w:r w:rsidRPr="00F71116">
        <w:rPr>
          <w:b/>
          <w:sz w:val="24"/>
          <w:szCs w:val="24"/>
        </w:rPr>
        <w:t xml:space="preserve"> : </w:t>
      </w:r>
      <w:r w:rsidRPr="00F71116">
        <w:rPr>
          <w:b/>
          <w:sz w:val="18"/>
          <w:szCs w:val="18"/>
        </w:rPr>
        <w:t>TRANSFORMER LES COORDONNEES POLAIRES (Dh&lt;G) en COORDONNEES RECTANGULAIRES (X,Y)</w:t>
      </w:r>
    </w:p>
    <w:p w14:paraId="0B4460F4" w14:textId="77777777" w:rsidR="009A0C5F" w:rsidRDefault="009A0C5F" w:rsidP="009A0C5F">
      <w:pPr>
        <w:spacing w:after="0" w:line="240" w:lineRule="auto"/>
        <w:rPr>
          <w:sz w:val="24"/>
          <w:szCs w:val="24"/>
        </w:rPr>
      </w:pPr>
      <w:r w:rsidRPr="006F2F35">
        <w:rPr>
          <w:b/>
          <w:sz w:val="24"/>
          <w:szCs w:val="24"/>
          <w:u w:val="single"/>
        </w:rPr>
        <w:t>On demande</w:t>
      </w:r>
      <w:r>
        <w:rPr>
          <w:sz w:val="24"/>
          <w:szCs w:val="24"/>
        </w:rPr>
        <w:t xml:space="preserve"> : </w:t>
      </w:r>
    </w:p>
    <w:p w14:paraId="59482B88" w14:textId="77777777" w:rsidR="009A0C5F" w:rsidRDefault="009A0C5F" w:rsidP="009A0C5F">
      <w:pPr>
        <w:pStyle w:val="Paragraphedeliste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Déterminer la valeur du pas (=dimension = longueur et largeur) d’un carreau</w:t>
      </w:r>
    </w:p>
    <w:p w14:paraId="40BAF7C4" w14:textId="77777777" w:rsidR="009A0C5F" w:rsidRDefault="009A0C5F" w:rsidP="009A0C5F">
      <w:pPr>
        <w:pStyle w:val="Paragraphedeliste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CB46B4">
        <w:rPr>
          <w:sz w:val="24"/>
          <w:szCs w:val="24"/>
        </w:rPr>
        <w:t xml:space="preserve">Calculer les ΔX et les ΔY : </w:t>
      </w:r>
      <w:r>
        <w:rPr>
          <w:sz w:val="24"/>
          <w:szCs w:val="24"/>
        </w:rPr>
        <w:t>Marseille =&gt; Paris</w:t>
      </w:r>
    </w:p>
    <w:p w14:paraId="5FC0019A" w14:textId="77777777" w:rsidR="009A0C5F" w:rsidRPr="001571FF" w:rsidRDefault="009A0C5F" w:rsidP="009A0C5F">
      <w:pPr>
        <w:pStyle w:val="Paragraphedeliste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CB46B4">
        <w:rPr>
          <w:sz w:val="24"/>
          <w:szCs w:val="24"/>
        </w:rPr>
        <w:t>Calculer les coordonnées rectangulaires (X,</w:t>
      </w:r>
      <w:r>
        <w:rPr>
          <w:sz w:val="24"/>
          <w:szCs w:val="24"/>
        </w:rPr>
        <w:t xml:space="preserve"> </w:t>
      </w:r>
      <w:r w:rsidRPr="00CB46B4">
        <w:rPr>
          <w:sz w:val="24"/>
          <w:szCs w:val="24"/>
        </w:rPr>
        <w:t>Y) du point extrémité :</w:t>
      </w:r>
      <w:r>
        <w:rPr>
          <w:sz w:val="24"/>
          <w:szCs w:val="24"/>
        </w:rPr>
        <w:t xml:space="preserve"> Paris</w:t>
      </w:r>
    </w:p>
    <w:p w14:paraId="640A6442" w14:textId="77777777" w:rsidR="009A0C5F" w:rsidRPr="00CB46B4" w:rsidRDefault="009A0C5F" w:rsidP="009A0C5F">
      <w:pPr>
        <w:pStyle w:val="Paragraphedeliste"/>
        <w:numPr>
          <w:ilvl w:val="0"/>
          <w:numId w:val="37"/>
        </w:numPr>
        <w:spacing w:after="0" w:line="240" w:lineRule="auto"/>
        <w:rPr>
          <w:b/>
          <w:sz w:val="18"/>
          <w:szCs w:val="18"/>
          <w:u w:val="single"/>
        </w:rPr>
      </w:pPr>
      <w:r>
        <w:rPr>
          <w:sz w:val="24"/>
          <w:szCs w:val="24"/>
        </w:rPr>
        <w:t>A partir des schémas, contrôler visuellement la cohérence de tous vos calculs</w:t>
      </w:r>
    </w:p>
    <w:p w14:paraId="7DB526B8" w14:textId="77777777" w:rsidR="009A0C5F" w:rsidRDefault="009A0C5F" w:rsidP="009A0C5F">
      <w:pPr>
        <w:pStyle w:val="Paragraphedeliste"/>
        <w:spacing w:after="0" w:line="240" w:lineRule="auto"/>
        <w:ind w:left="0"/>
        <w:rPr>
          <w:sz w:val="24"/>
          <w:szCs w:val="24"/>
        </w:rPr>
      </w:pPr>
      <w:r w:rsidRPr="006F2F35">
        <w:rPr>
          <w:b/>
          <w:sz w:val="24"/>
          <w:szCs w:val="24"/>
          <w:u w:val="single"/>
        </w:rPr>
        <w:t>On donne</w:t>
      </w:r>
      <w:r>
        <w:rPr>
          <w:sz w:val="24"/>
          <w:szCs w:val="24"/>
        </w:rPr>
        <w:t xml:space="preserve"> : </w:t>
      </w:r>
    </w:p>
    <w:p w14:paraId="299B4C84" w14:textId="77777777" w:rsidR="009A0C5F" w:rsidRDefault="009A0C5F" w:rsidP="009A0C5F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Départ : Marseille (X = 1200, Y = 200)</w:t>
      </w:r>
    </w:p>
    <w:p w14:paraId="45D33E8B" w14:textId="77777777" w:rsidR="009A0C5F" w:rsidRDefault="009A0C5F" w:rsidP="009A0C5F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Arrivé : </w:t>
      </w:r>
      <w:r w:rsidRPr="009A0C5F">
        <w:rPr>
          <w:color w:val="00B050"/>
          <w:sz w:val="24"/>
          <w:szCs w:val="24"/>
        </w:rPr>
        <w:t>Paris (X = 900, Y = 1020)</w:t>
      </w:r>
    </w:p>
    <w:p w14:paraId="54132520" w14:textId="77777777" w:rsidR="009A0C5F" w:rsidRDefault="009A0C5F" w:rsidP="009A0C5F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Les coordonnées polaires : Marseille =&gt; Paris </w:t>
      </w:r>
    </w:p>
    <w:p w14:paraId="7D84132A" w14:textId="77777777" w:rsidR="009A0C5F" w:rsidRDefault="009A0C5F" w:rsidP="009A0C5F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Dh : Marseille =&gt; Paris = 873.16 km </w:t>
      </w:r>
    </w:p>
    <w:p w14:paraId="4EE02A98" w14:textId="77777777" w:rsidR="009A0C5F" w:rsidRPr="006F2F35" w:rsidRDefault="009A0C5F" w:rsidP="009A0C5F">
      <w:pPr>
        <w:pStyle w:val="Paragraphedeliste"/>
        <w:spacing w:after="0" w:line="240" w:lineRule="auto"/>
        <w:rPr>
          <w:sz w:val="24"/>
          <w:szCs w:val="24"/>
        </w:rPr>
      </w:pPr>
      <w:r w:rsidRPr="0065200C">
        <w:rPr>
          <w:b/>
          <w:noProof/>
          <w:color w:val="00B050"/>
          <w:sz w:val="24"/>
          <w:szCs w:val="24"/>
          <w:u w:val="single"/>
          <w:lang w:eastAsia="fr-FR"/>
        </w:rPr>
        <w:drawing>
          <wp:anchor distT="0" distB="0" distL="114300" distR="114300" simplePos="0" relativeHeight="251621376" behindDoc="1" locked="0" layoutInCell="1" allowOverlap="1" wp14:anchorId="32054BAD" wp14:editId="1034F1AF">
            <wp:simplePos x="0" y="0"/>
            <wp:positionH relativeFrom="column">
              <wp:posOffset>-744520</wp:posOffset>
            </wp:positionH>
            <wp:positionV relativeFrom="paragraph">
              <wp:posOffset>167736</wp:posOffset>
            </wp:positionV>
            <wp:extent cx="7118350" cy="3596640"/>
            <wp:effectExtent l="0" t="0" r="0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  <w:t>Gisement : Marseille =&gt; Paris = 377.6720 gon</w:t>
      </w:r>
    </w:p>
    <w:p w14:paraId="08CED846" w14:textId="77777777" w:rsidR="009A0C5F" w:rsidRPr="0065200C" w:rsidRDefault="00C75D31" w:rsidP="009A0C5F">
      <w:pPr>
        <w:spacing w:after="0" w:line="240" w:lineRule="auto"/>
        <w:rPr>
          <w:color w:val="00B050"/>
        </w:rPr>
      </w:pPr>
      <w:r>
        <w:rPr>
          <w:b/>
          <w:noProof/>
          <w:color w:val="00B050"/>
          <w:sz w:val="32"/>
          <w:szCs w:val="32"/>
          <w:u w:val="single"/>
          <w:lang w:eastAsia="fr-FR"/>
        </w:rPr>
        <w:pict w14:anchorId="5A288523">
          <v:group id="_x0000_s1412" style="position:absolute;margin-left:198.1pt;margin-top:1.6pt;width:313.3pt;height:117.8pt;z-index:251695104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413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" strokecolor="white">
              <v:textbox>
                <w:txbxContent>
                  <w:p w14:paraId="75584321" w14:textId="77777777" w:rsidR="009A0C5F" w:rsidRPr="004F648F" w:rsidRDefault="009A0C5F" w:rsidP="009A0C5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12" o:spid="_x0000_s1414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" strokecolor="white">
              <v:textbox>
                <w:txbxContent>
                  <w:p w14:paraId="6206BD08" w14:textId="77777777" w:rsidR="009A0C5F" w:rsidRPr="004F648F" w:rsidRDefault="009A0C5F" w:rsidP="009A0C5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13" o:spid="_x0000_s1415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" strokecolor="white">
              <v:textbox>
                <w:txbxContent>
                  <w:p w14:paraId="7A0744BC" w14:textId="77777777" w:rsidR="009A0C5F" w:rsidRPr="004F648F" w:rsidRDefault="009A0C5F" w:rsidP="009A0C5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14" o:spid="_x0000_s1416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" strokecolor="white">
              <v:textbox>
                <w:txbxContent>
                  <w:p w14:paraId="7E154536" w14:textId="77777777" w:rsidR="009A0C5F" w:rsidRPr="004F648F" w:rsidRDefault="009A0C5F" w:rsidP="009A0C5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15" o:spid="_x0000_s1417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16" o:spid="_x0000_s1418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"/>
              <v:shape id="AutoShape 317" o:spid="_x0000_s1419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"/>
              <v:shape id="AutoShape 318" o:spid="_x0000_s1420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" fillcolor="black"/>
              <v:shape id="AutoShape 319" o:spid="_x0000_s1421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"/>
              <v:shape id="AutoShape 320" o:spid="_x0000_s1422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"/>
              <v:shape id="AutoShape 321" o:spid="_x0000_s1423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" fillcolor="black"/>
              <v:shape id="AutoShape 322" o:spid="_x0000_s1424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" fillcolor="black"/>
              <v:shape id="AutoShape 323" o:spid="_x0000_s1425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" fillcolor="black"/>
            </v:group>
          </v:group>
        </w:pict>
      </w:r>
    </w:p>
    <w:p w14:paraId="024B9AC0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297C5666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220B45B3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257DA8D0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60C203A9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0E134AE8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152D57F6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07943C42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5CD852D1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71EE0785" w14:textId="77777777" w:rsidR="009A0C5F" w:rsidRPr="0065200C" w:rsidRDefault="00C75D31" w:rsidP="009A0C5F">
      <w:p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5F88834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06" type="#_x0000_t32" style="position:absolute;margin-left:130.2pt;margin-top:10.25pt;width:.05pt;height:92.95pt;flip:y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" strokecolor="#c00000" strokeweight="1.5pt">
            <v:stroke dashstyle="dash" endarrow="block"/>
          </v:shape>
        </w:pict>
      </w:r>
      <w:r>
        <w:rPr>
          <w:noProof/>
          <w:color w:val="00B050"/>
          <w:lang w:eastAsia="fr-FR"/>
        </w:rPr>
        <w:pict w14:anchorId="132031E7">
          <v:shape id="_x0000_s1402" type="#_x0000_t32" style="position:absolute;margin-left:130.2pt;margin-top:4.6pt;width:36.7pt;height:100.5pt;flip:x y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" strokecolor="#c00000" strokeweight="3pt">
            <v:stroke endarrow="block"/>
          </v:shape>
        </w:pict>
      </w:r>
    </w:p>
    <w:p w14:paraId="53A37339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40883FED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4609485B" w14:textId="77777777" w:rsidR="009A0C5F" w:rsidRPr="0065200C" w:rsidRDefault="00C75D31" w:rsidP="009A0C5F">
      <w:p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552723DD">
          <v:shape id="_x0000_s1400" type="#_x0000_t202" style="position:absolute;margin-left:153.95pt;margin-top:5.85pt;width:28.35pt;height:22.7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" strokecolor="white [3212]">
            <v:textbox>
              <w:txbxContent>
                <w:p w14:paraId="41E96658" w14:textId="77777777" w:rsidR="009A0C5F" w:rsidRPr="0075514C" w:rsidRDefault="009A0C5F" w:rsidP="009A0C5F">
                  <w:pPr>
                    <w:rPr>
                      <w:b/>
                      <w:color w:val="C00000"/>
                    </w:rPr>
                  </w:pPr>
                  <w:r w:rsidRPr="0075514C">
                    <w:rPr>
                      <w:b/>
                      <w:color w:val="C00000"/>
                    </w:rPr>
                    <w:t>Dh</w:t>
                  </w:r>
                </w:p>
              </w:txbxContent>
            </v:textbox>
          </v:shape>
        </w:pict>
      </w: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5997B0EC">
          <v:shape id="_x0000_s1403" type="#_x0000_t202" style="position:absolute;margin-left:96.5pt;margin-top:13.85pt;width:28.35pt;height:22.7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" strokecolor="white [3212]">
            <v:textbox>
              <w:txbxContent>
                <w:p w14:paraId="79166DEE" w14:textId="77777777" w:rsidR="009A0C5F" w:rsidRPr="0075514C" w:rsidRDefault="009A0C5F" w:rsidP="009A0C5F">
                  <w:r>
                    <w:rPr>
                      <w:b/>
                      <w:color w:val="C00000"/>
                    </w:rPr>
                    <w:t>ΔY</w:t>
                  </w:r>
                </w:p>
              </w:txbxContent>
            </v:textbox>
          </v:shape>
        </w:pict>
      </w:r>
    </w:p>
    <w:p w14:paraId="6D299C0E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7054AC7C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7B6A045C" w14:textId="77777777" w:rsidR="009A0C5F" w:rsidRPr="0065200C" w:rsidRDefault="009A0C5F" w:rsidP="009A0C5F">
      <w:pPr>
        <w:spacing w:after="0" w:line="240" w:lineRule="auto"/>
        <w:rPr>
          <w:color w:val="00B050"/>
        </w:rPr>
      </w:pPr>
    </w:p>
    <w:p w14:paraId="2D362C3E" w14:textId="77777777" w:rsidR="009A0C5F" w:rsidRPr="0065200C" w:rsidRDefault="00C75D31" w:rsidP="009A0C5F">
      <w:p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2B6B2D32">
          <v:shape id="_x0000_s1404" type="#_x0000_t32" style="position:absolute;margin-left:130.2pt;margin-top:11.1pt;width:36.7pt;height:0;flip:x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" strokecolor="#c00000" strokeweight="1.5pt">
            <v:stroke dashstyle="dash" endarrow="block"/>
          </v:shape>
        </w:pict>
      </w:r>
    </w:p>
    <w:p w14:paraId="124C12E1" w14:textId="77777777" w:rsidR="009A0C5F" w:rsidRPr="0065200C" w:rsidRDefault="00C75D31" w:rsidP="009A0C5F">
      <w:pPr>
        <w:spacing w:after="0" w:line="240" w:lineRule="auto"/>
        <w:rPr>
          <w:color w:val="00B050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49B19A60">
          <v:shape id="_x0000_s1401" type="#_x0000_t202" style="position:absolute;margin-left:134.75pt;margin-top:.95pt;width:28.35pt;height:22.7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" strokecolor="white [3212]">
            <v:textbox>
              <w:txbxContent>
                <w:p w14:paraId="2ADC6EA5" w14:textId="77777777" w:rsidR="009A0C5F" w:rsidRPr="0075514C" w:rsidRDefault="009A0C5F" w:rsidP="009A0C5F">
                  <w:r w:rsidRPr="0075514C">
                    <w:rPr>
                      <w:b/>
                      <w:color w:val="C00000"/>
                    </w:rPr>
                    <w:t>ΔX</w:t>
                  </w:r>
                </w:p>
              </w:txbxContent>
            </v:textbox>
          </v:shape>
        </w:pict>
      </w:r>
    </w:p>
    <w:p w14:paraId="0B7CF8BD" w14:textId="77777777" w:rsidR="009A0C5F" w:rsidRDefault="009A0C5F" w:rsidP="009A0C5F">
      <w:pPr>
        <w:tabs>
          <w:tab w:val="left" w:pos="2133"/>
        </w:tabs>
        <w:spacing w:after="0" w:line="240" w:lineRule="auto"/>
        <w:rPr>
          <w:b/>
          <w:color w:val="C00000"/>
          <w:sz w:val="28"/>
          <w:szCs w:val="28"/>
        </w:rPr>
      </w:pPr>
    </w:p>
    <w:p w14:paraId="545F2A93" w14:textId="77777777" w:rsidR="009A0C5F" w:rsidRDefault="009A0C5F" w:rsidP="009A0C5F">
      <w:pPr>
        <w:tabs>
          <w:tab w:val="left" w:pos="2133"/>
        </w:tabs>
        <w:spacing w:after="0" w:line="240" w:lineRule="auto"/>
        <w:jc w:val="center"/>
        <w:rPr>
          <w:b/>
          <w:color w:val="C00000"/>
          <w:sz w:val="28"/>
          <w:szCs w:val="28"/>
        </w:rPr>
      </w:pPr>
    </w:p>
    <w:p w14:paraId="61F120EB" w14:textId="77777777" w:rsidR="009A0C5F" w:rsidRDefault="009A0C5F" w:rsidP="009A0C5F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7A88B733" w14:textId="77777777" w:rsidR="009A0C5F" w:rsidRDefault="009A0C5F" w:rsidP="009A0C5F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69E92BF1" w14:textId="77777777" w:rsidR="009A0C5F" w:rsidRDefault="009A0C5F" w:rsidP="009A0C5F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3147A5AD" w14:textId="77777777" w:rsidR="009A0C5F" w:rsidRDefault="009A0C5F" w:rsidP="009A0C5F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24ABB19F" w14:textId="77777777" w:rsidR="009A0C5F" w:rsidRDefault="009A0C5F" w:rsidP="009A0C5F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69C9D715" w14:textId="77777777" w:rsidR="009A0C5F" w:rsidRDefault="009A0C5F" w:rsidP="009A0C5F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tbl>
      <w:tblPr>
        <w:tblStyle w:val="Grilledutableau"/>
        <w:tblW w:w="1502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4"/>
        <w:gridCol w:w="970"/>
        <w:gridCol w:w="970"/>
        <w:gridCol w:w="1099"/>
        <w:gridCol w:w="1559"/>
        <w:gridCol w:w="1843"/>
        <w:gridCol w:w="1843"/>
        <w:gridCol w:w="1276"/>
        <w:gridCol w:w="1275"/>
        <w:gridCol w:w="1275"/>
        <w:gridCol w:w="1275"/>
        <w:gridCol w:w="1275"/>
      </w:tblGrid>
      <w:tr w:rsidR="001724CA" w:rsidRPr="00644FF4" w14:paraId="7E288244" w14:textId="77777777" w:rsidTr="00C44154">
        <w:trPr>
          <w:gridAfter w:val="3"/>
          <w:wAfter w:w="3825" w:type="dxa"/>
          <w:trHeight w:val="347"/>
        </w:trPr>
        <w:tc>
          <w:tcPr>
            <w:tcW w:w="364" w:type="dxa"/>
            <w:vMerge w:val="restart"/>
            <w:shd w:val="pct15" w:color="auto" w:fill="auto"/>
            <w:textDirection w:val="btLr"/>
          </w:tcPr>
          <w:p w14:paraId="7F4D34EA" w14:textId="77777777" w:rsidR="001724CA" w:rsidRPr="00644FF4" w:rsidRDefault="001724CA" w:rsidP="007434F5">
            <w:pPr>
              <w:tabs>
                <w:tab w:val="left" w:pos="2133"/>
              </w:tabs>
              <w:ind w:left="120" w:right="120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6"/>
                <w:szCs w:val="16"/>
              </w:rPr>
              <w:lastRenderedPageBreak/>
              <w:t>POIN</w:t>
            </w:r>
            <w:r w:rsidRPr="00644FF4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4FF3F19D" w14:textId="77777777" w:rsidR="001724C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5C88F092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0C81F765" w14:textId="77777777" w:rsidR="001724C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70FC95CF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2658" w:type="dxa"/>
            <w:gridSpan w:val="2"/>
            <w:shd w:val="pct15" w:color="auto" w:fill="auto"/>
          </w:tcPr>
          <w:p w14:paraId="250C2847" w14:textId="77777777" w:rsidR="001724C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644FF4">
              <w:rPr>
                <w:b/>
                <w:sz w:val="18"/>
                <w:szCs w:val="18"/>
              </w:rPr>
              <w:t>Coordonnées polaires (Dh &lt; G)</w:t>
            </w:r>
            <w:r>
              <w:rPr>
                <w:b/>
                <w:sz w:val="18"/>
                <w:szCs w:val="18"/>
              </w:rPr>
              <w:t> </w:t>
            </w:r>
          </w:p>
          <w:p w14:paraId="5E71EBDB" w14:textId="77777777" w:rsidR="001724CA" w:rsidRPr="00C55DF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53721603" w14:textId="77777777" w:rsidR="001724CA" w:rsidRPr="00C55DFA" w:rsidRDefault="001724CA" w:rsidP="007434F5">
            <w:pPr>
              <w:ind w:right="34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ΔX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5AC348AE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10C82204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23424" behindDoc="0" locked="0" layoutInCell="1" allowOverlap="1" wp14:anchorId="3D7C2C18" wp14:editId="5FB458AD">
                  <wp:simplePos x="0" y="0"/>
                  <wp:positionH relativeFrom="column">
                    <wp:posOffset>-18894</wp:posOffset>
                  </wp:positionH>
                  <wp:positionV relativeFrom="paragraph">
                    <wp:posOffset>13527</wp:posOffset>
                  </wp:positionV>
                  <wp:extent cx="1077511" cy="112144"/>
                  <wp:effectExtent l="19050" t="0" r="8339" b="0"/>
                  <wp:wrapNone/>
                  <wp:docPr id="10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1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68CDAF05" w14:textId="77777777" w:rsidR="001724CA" w:rsidRPr="00C55DF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ΔY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35C03C2B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i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2AD0FFEF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24448" behindDoc="0" locked="0" layoutInCell="1" allowOverlap="1" wp14:anchorId="24BADB63" wp14:editId="0A94FDF1">
                  <wp:simplePos x="0" y="0"/>
                  <wp:positionH relativeFrom="column">
                    <wp:posOffset>-24633</wp:posOffset>
                  </wp:positionH>
                  <wp:positionV relativeFrom="paragraph">
                    <wp:posOffset>13527</wp:posOffset>
                  </wp:positionV>
                  <wp:extent cx="1076241" cy="112144"/>
                  <wp:effectExtent l="19050" t="0" r="0" b="0"/>
                  <wp:wrapNone/>
                  <wp:docPr id="11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shd w:val="pct15" w:color="auto" w:fill="auto"/>
          </w:tcPr>
          <w:p w14:paraId="2EF74426" w14:textId="77777777" w:rsidR="001724C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5EFE34DA" w14:textId="77777777" w:rsidR="001724C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  <w:p w14:paraId="593E813C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25472" behindDoc="0" locked="0" layoutInCell="1" allowOverlap="1" wp14:anchorId="3BE4A130" wp14:editId="4D0872B2">
                  <wp:simplePos x="0" y="0"/>
                  <wp:positionH relativeFrom="column">
                    <wp:posOffset>-39813</wp:posOffset>
                  </wp:positionH>
                  <wp:positionV relativeFrom="paragraph">
                    <wp:posOffset>-12353</wp:posOffset>
                  </wp:positionV>
                  <wp:extent cx="1473320" cy="146650"/>
                  <wp:effectExtent l="19050" t="0" r="0" b="0"/>
                  <wp:wrapNone/>
                  <wp:docPr id="14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14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Merge w:val="restart"/>
            <w:shd w:val="pct15" w:color="auto" w:fill="auto"/>
          </w:tcPr>
          <w:p w14:paraId="4DF0C62B" w14:textId="77777777" w:rsidR="001724C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28EF44A0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</w:tc>
      </w:tr>
      <w:tr w:rsidR="001724CA" w14:paraId="3F266791" w14:textId="77777777" w:rsidTr="00C44154">
        <w:trPr>
          <w:gridAfter w:val="3"/>
          <w:wAfter w:w="3825" w:type="dxa"/>
          <w:trHeight w:val="120"/>
        </w:trPr>
        <w:tc>
          <w:tcPr>
            <w:tcW w:w="36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31A6A3A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576A3944" w14:textId="77777777" w:rsidR="001724C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2123CBD5" w14:textId="77777777" w:rsidR="001724CA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9" w:type="dxa"/>
            <w:tcBorders>
              <w:bottom w:val="single" w:sz="4" w:space="0" w:color="auto"/>
            </w:tcBorders>
            <w:shd w:val="pct15" w:color="auto" w:fill="auto"/>
          </w:tcPr>
          <w:p w14:paraId="754F73F5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Dh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=&gt; ext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</w:tcPr>
          <w:p w14:paraId="04206615" w14:textId="77777777" w:rsidR="001724CA" w:rsidRPr="00644FF4" w:rsidRDefault="001724CA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=&gt; ext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9F8F2A4" w14:textId="77777777" w:rsidR="001724CA" w:rsidRDefault="001724CA" w:rsidP="007434F5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E817491" w14:textId="77777777" w:rsidR="001724CA" w:rsidRDefault="001724CA" w:rsidP="007434F5">
            <w:pPr>
              <w:tabs>
                <w:tab w:val="left" w:pos="2133"/>
              </w:tabs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761A33D" w14:textId="77777777" w:rsidR="001724CA" w:rsidRDefault="001724CA" w:rsidP="007434F5">
            <w:pPr>
              <w:tabs>
                <w:tab w:val="left" w:pos="2133"/>
              </w:tabs>
              <w:jc w:val="center"/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7C0165B" w14:textId="77777777" w:rsidR="001724CA" w:rsidRDefault="001724CA" w:rsidP="007434F5">
            <w:pPr>
              <w:tabs>
                <w:tab w:val="left" w:pos="2133"/>
              </w:tabs>
              <w:jc w:val="center"/>
            </w:pPr>
          </w:p>
        </w:tc>
      </w:tr>
      <w:tr w:rsidR="00C44154" w14:paraId="0D813613" w14:textId="77777777" w:rsidTr="00415EDF">
        <w:trPr>
          <w:trHeight w:val="276"/>
        </w:trPr>
        <w:tc>
          <w:tcPr>
            <w:tcW w:w="11199" w:type="dxa"/>
            <w:gridSpan w:val="9"/>
            <w:tcBorders>
              <w:left w:val="nil"/>
              <w:right w:val="nil"/>
            </w:tcBorders>
            <w:shd w:val="clear" w:color="auto" w:fill="000000" w:themeFill="text1"/>
          </w:tcPr>
          <w:p w14:paraId="3F5FFC98" w14:textId="77777777" w:rsidR="00C44154" w:rsidRDefault="00C44154" w:rsidP="00C44154">
            <w:pPr>
              <w:tabs>
                <w:tab w:val="left" w:pos="2133"/>
              </w:tabs>
              <w:jc w:val="center"/>
            </w:pPr>
            <w:r>
              <w:t xml:space="preserve">CORRECTION : </w:t>
            </w:r>
            <w:r>
              <w:rPr>
                <w:color w:val="FFFFFF" w:themeColor="background1"/>
              </w:rPr>
              <w:t>ACTIVITE N°2</w:t>
            </w:r>
            <w:r w:rsidR="00B843FF">
              <w:rPr>
                <w:color w:val="FFFFFF" w:themeColor="background1"/>
              </w:rPr>
              <w:tab/>
            </w:r>
            <w:r w:rsidR="00B843FF">
              <w:rPr>
                <w:color w:val="FFFFFF" w:themeColor="background1"/>
              </w:rPr>
              <w:tab/>
              <w:t>MARSEILLE =&gt; PARIS</w:t>
            </w:r>
          </w:p>
        </w:tc>
        <w:tc>
          <w:tcPr>
            <w:tcW w:w="1275" w:type="dxa"/>
            <w:shd w:val="clear" w:color="auto" w:fill="000000" w:themeFill="text1"/>
          </w:tcPr>
          <w:p w14:paraId="606A21AB" w14:textId="77777777" w:rsidR="00C44154" w:rsidRDefault="00C44154" w:rsidP="00C44154"/>
        </w:tc>
        <w:tc>
          <w:tcPr>
            <w:tcW w:w="1275" w:type="dxa"/>
            <w:shd w:val="clear" w:color="auto" w:fill="000000" w:themeFill="text1"/>
          </w:tcPr>
          <w:p w14:paraId="629A7DC7" w14:textId="77777777" w:rsidR="00C44154" w:rsidRDefault="00C44154" w:rsidP="00C44154"/>
        </w:tc>
        <w:tc>
          <w:tcPr>
            <w:tcW w:w="1275" w:type="dxa"/>
            <w:shd w:val="clear" w:color="auto" w:fill="000000" w:themeFill="text1"/>
          </w:tcPr>
          <w:p w14:paraId="5BD82145" w14:textId="77777777" w:rsidR="00C44154" w:rsidRDefault="00C44154" w:rsidP="00C44154"/>
        </w:tc>
      </w:tr>
      <w:tr w:rsidR="00C44154" w14:paraId="0C202F50" w14:textId="77777777" w:rsidTr="00C44154">
        <w:trPr>
          <w:gridAfter w:val="3"/>
          <w:wAfter w:w="3825" w:type="dxa"/>
          <w:trHeight w:val="315"/>
        </w:trPr>
        <w:tc>
          <w:tcPr>
            <w:tcW w:w="364" w:type="dxa"/>
          </w:tcPr>
          <w:p w14:paraId="310440DC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9A0C5F">
              <w:rPr>
                <w:b/>
                <w:color w:val="00B050"/>
              </w:rPr>
              <w:t>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B38F61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1200. km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346873C" w14:textId="77777777" w:rsidR="00C44154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200</w:t>
            </w:r>
          </w:p>
          <w:p w14:paraId="63BED45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km</w:t>
            </w:r>
          </w:p>
        </w:tc>
        <w:tc>
          <w:tcPr>
            <w:tcW w:w="1099" w:type="dxa"/>
            <w:vMerge w:val="restart"/>
            <w:tcBorders>
              <w:tr2bl w:val="nil"/>
            </w:tcBorders>
          </w:tcPr>
          <w:p w14:paraId="2AE4519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color w:val="00B050"/>
                <w:sz w:val="24"/>
                <w:szCs w:val="24"/>
              </w:rPr>
              <w:t>873.16 km</w:t>
            </w:r>
          </w:p>
        </w:tc>
        <w:tc>
          <w:tcPr>
            <w:tcW w:w="1559" w:type="dxa"/>
            <w:vMerge w:val="restart"/>
            <w:tcBorders>
              <w:tr2bl w:val="nil"/>
            </w:tcBorders>
          </w:tcPr>
          <w:p w14:paraId="141AD4BE" w14:textId="77777777" w:rsidR="00C44154" w:rsidRPr="00C44154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9A0C5F">
              <w:rPr>
                <w:color w:val="00B050"/>
                <w:sz w:val="24"/>
                <w:szCs w:val="24"/>
              </w:rPr>
              <w:t>377.6720</w:t>
            </w:r>
            <w:r>
              <w:rPr>
                <w:color w:val="00B050"/>
                <w:sz w:val="24"/>
                <w:szCs w:val="24"/>
              </w:rPr>
              <w:t xml:space="preserve"> </w:t>
            </w:r>
            <w:r w:rsidRPr="009A0C5F">
              <w:rPr>
                <w:color w:val="00B050"/>
                <w:sz w:val="24"/>
                <w:szCs w:val="24"/>
              </w:rPr>
              <w:t>gon</w:t>
            </w:r>
          </w:p>
        </w:tc>
        <w:tc>
          <w:tcPr>
            <w:tcW w:w="1843" w:type="dxa"/>
            <w:vMerge w:val="restart"/>
          </w:tcPr>
          <w:p w14:paraId="64602A0E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583A3B4B" w14:textId="77777777" w:rsidR="00C44154" w:rsidRPr="00C44154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C44154">
              <w:rPr>
                <w:color w:val="00B050"/>
              </w:rPr>
              <w:t>- 300.00 m</w:t>
            </w:r>
          </w:p>
          <w:p w14:paraId="4D018EC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4FCF3CA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5C570D7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12AC618E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A27377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  <w:r w:rsidRPr="00C44154">
              <w:rPr>
                <w:color w:val="00B050"/>
              </w:rPr>
              <w:t>+ 820.00 km</w:t>
            </w:r>
          </w:p>
          <w:p w14:paraId="4D879085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64C01275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7911208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536D9C9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F1D24F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505F6E4B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49C3D525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</w:p>
          <w:p w14:paraId="78D4D869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9A0C5F">
              <w:rPr>
                <w:b/>
                <w:color w:val="00B050"/>
              </w:rPr>
              <w:t>P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87F2A8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18F7CF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  <w:tr2bl w:val="nil"/>
            </w:tcBorders>
          </w:tcPr>
          <w:p w14:paraId="58B92C1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tr2bl w:val="nil"/>
            </w:tcBorders>
          </w:tcPr>
          <w:p w14:paraId="52DCBEC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98FA50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6BA8AA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D6620C8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220452A7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900.00 km</w:t>
            </w:r>
          </w:p>
          <w:p w14:paraId="1AE39AC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28B56A0F" w14:textId="77777777" w:rsidR="00E23846" w:rsidRDefault="00E23846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52B289E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661558F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F1C2557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  <w:r w:rsidRPr="00C44154">
              <w:rPr>
                <w:i/>
                <w:color w:val="00B050"/>
              </w:rPr>
              <w:t>1020.00 km</w:t>
            </w:r>
          </w:p>
          <w:p w14:paraId="75D16500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D1CAE8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27975414" w14:textId="77777777" w:rsidTr="00D62C27">
        <w:trPr>
          <w:gridAfter w:val="3"/>
          <w:wAfter w:w="3825" w:type="dxa"/>
          <w:trHeight w:val="276"/>
        </w:trPr>
        <w:tc>
          <w:tcPr>
            <w:tcW w:w="11199" w:type="dxa"/>
            <w:gridSpan w:val="9"/>
            <w:tcBorders>
              <w:left w:val="nil"/>
              <w:right w:val="nil"/>
            </w:tcBorders>
            <w:shd w:val="clear" w:color="auto" w:fill="000000" w:themeFill="text1"/>
          </w:tcPr>
          <w:p w14:paraId="78170E95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>
              <w:t xml:space="preserve">CORRECTION : </w:t>
            </w:r>
            <w:r>
              <w:rPr>
                <w:color w:val="FFFFFF" w:themeColor="background1"/>
              </w:rPr>
              <w:t>ACTIVITE N°3</w:t>
            </w:r>
          </w:p>
        </w:tc>
      </w:tr>
      <w:tr w:rsidR="00C44154" w14:paraId="051540AC" w14:textId="77777777" w:rsidTr="00C44154">
        <w:trPr>
          <w:gridAfter w:val="3"/>
          <w:wAfter w:w="3825" w:type="dxa"/>
          <w:trHeight w:val="315"/>
        </w:trPr>
        <w:tc>
          <w:tcPr>
            <w:tcW w:w="364" w:type="dxa"/>
          </w:tcPr>
          <w:p w14:paraId="7381571C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9A0C5F"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3F7B0D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color w:val="00B050"/>
              </w:rPr>
              <w:t>50.00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0477EF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color w:val="00B050"/>
              </w:rPr>
              <w:t>50.00 m</w:t>
            </w:r>
          </w:p>
        </w:tc>
        <w:tc>
          <w:tcPr>
            <w:tcW w:w="1099" w:type="dxa"/>
            <w:vMerge w:val="restart"/>
            <w:tcBorders>
              <w:tr2bl w:val="nil"/>
            </w:tcBorders>
          </w:tcPr>
          <w:p w14:paraId="21DED4A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color w:val="00B050"/>
              </w:rPr>
              <w:t>22.36 m</w:t>
            </w:r>
          </w:p>
        </w:tc>
        <w:tc>
          <w:tcPr>
            <w:tcW w:w="1559" w:type="dxa"/>
            <w:vMerge w:val="restart"/>
            <w:tcBorders>
              <w:tr2bl w:val="nil"/>
            </w:tcBorders>
          </w:tcPr>
          <w:p w14:paraId="7C90B50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color w:val="00B050"/>
              </w:rPr>
              <w:t>70.4833 gon</w:t>
            </w:r>
          </w:p>
        </w:tc>
        <w:tc>
          <w:tcPr>
            <w:tcW w:w="1843" w:type="dxa"/>
            <w:vMerge w:val="restart"/>
          </w:tcPr>
          <w:p w14:paraId="567CB2E4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 xml:space="preserve">Calcul : </w:t>
            </w:r>
          </w:p>
          <w:p w14:paraId="08E7B244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+ 20.00 m</w:t>
            </w:r>
          </w:p>
          <w:p w14:paraId="3BAEA19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579CAE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1C6946A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0DC91705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 xml:space="preserve">Calcul : </w:t>
            </w:r>
          </w:p>
          <w:p w14:paraId="7684C8D2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+ 10.00 m</w:t>
            </w:r>
          </w:p>
          <w:p w14:paraId="5F190E5B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5F48B2D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0300DC2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5309E6E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3DEB407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0CD5346A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B5EAA61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</w:p>
          <w:p w14:paraId="19BAFEF1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9A0C5F">
              <w:rPr>
                <w:b/>
                <w:color w:val="00B050"/>
              </w:rPr>
              <w:t>B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5D323C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00FE33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  <w:tr2bl w:val="nil"/>
            </w:tcBorders>
          </w:tcPr>
          <w:p w14:paraId="7C8D1DC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tr2bl w:val="nil"/>
            </w:tcBorders>
          </w:tcPr>
          <w:p w14:paraId="4CBC693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31CFEE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A6CC0C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92CAE11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21EB438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 xml:space="preserve"> </w:t>
            </w:r>
            <w:r w:rsidRPr="00C44154">
              <w:rPr>
                <w:i/>
                <w:color w:val="00B050"/>
              </w:rPr>
              <w:t>70.00 m</w:t>
            </w:r>
          </w:p>
          <w:p w14:paraId="2EF48D8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6E55A7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7CB6CF4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 xml:space="preserve">Calcul : </w:t>
            </w:r>
          </w:p>
          <w:p w14:paraId="321FA6A1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60.00 m</w:t>
            </w:r>
          </w:p>
          <w:p w14:paraId="03484E1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07E8E63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3B9BFBBA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6A487BD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9C40B0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0E6E9C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nil"/>
            </w:tcBorders>
          </w:tcPr>
          <w:p w14:paraId="65A3249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3EC0E3E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8F4876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7FAB2B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7A6D07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3598A26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41DD0A13" w14:textId="77777777" w:rsidTr="00C44154">
        <w:trPr>
          <w:gridAfter w:val="3"/>
          <w:wAfter w:w="3825" w:type="dxa"/>
          <w:trHeight w:val="315"/>
        </w:trPr>
        <w:tc>
          <w:tcPr>
            <w:tcW w:w="364" w:type="dxa"/>
          </w:tcPr>
          <w:p w14:paraId="6A14D706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C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C89F3D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50.00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35B95A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1099" w:type="dxa"/>
            <w:vMerge w:val="restart"/>
            <w:tcBorders>
              <w:tr2bl w:val="nil"/>
            </w:tcBorders>
          </w:tcPr>
          <w:p w14:paraId="3B8A1E9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C44154">
              <w:rPr>
                <w:color w:val="00B050"/>
              </w:rPr>
              <w:t>42.42 m</w:t>
            </w:r>
          </w:p>
        </w:tc>
        <w:tc>
          <w:tcPr>
            <w:tcW w:w="1559" w:type="dxa"/>
            <w:vMerge w:val="restart"/>
            <w:tcBorders>
              <w:tr2bl w:val="nil"/>
            </w:tcBorders>
          </w:tcPr>
          <w:p w14:paraId="3CC51DD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C44154">
              <w:rPr>
                <w:color w:val="00B050"/>
              </w:rPr>
              <w:t>150.0000 gon</w:t>
            </w:r>
          </w:p>
        </w:tc>
        <w:tc>
          <w:tcPr>
            <w:tcW w:w="1843" w:type="dxa"/>
            <w:vMerge w:val="restart"/>
          </w:tcPr>
          <w:p w14:paraId="711597EA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6471E6AA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+30.00 m</w:t>
            </w:r>
          </w:p>
          <w:p w14:paraId="00AAEEF0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89D253C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FAA438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1EDFB25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61C89793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-30.00 m</w:t>
            </w:r>
          </w:p>
          <w:p w14:paraId="676BDA2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2F9C5498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1B6629EE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396359B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33759B8C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6B96D0F0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57D847ED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D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F4C44D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BF8A0C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  <w:tr2bl w:val="nil"/>
            </w:tcBorders>
          </w:tcPr>
          <w:p w14:paraId="1C3BC0A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tr2bl w:val="nil"/>
            </w:tcBorders>
          </w:tcPr>
          <w:p w14:paraId="3B5A13B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9B33FE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CA7546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5D412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6698E07C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80.00 m</w:t>
            </w:r>
          </w:p>
          <w:p w14:paraId="11E8F028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051F2B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2D93B8F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2CEB80F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0.00 m</w:t>
            </w:r>
          </w:p>
          <w:p w14:paraId="7F7812D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C783BB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0D5AFAD4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13DA66A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CA0B1A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BCCABE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nil"/>
            </w:tcBorders>
          </w:tcPr>
          <w:p w14:paraId="75EBEBB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76BF0F9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AC5152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5C94D2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6A20F7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7238EFF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62188820" w14:textId="77777777" w:rsidTr="00C44154">
        <w:trPr>
          <w:gridAfter w:val="3"/>
          <w:wAfter w:w="3825" w:type="dxa"/>
          <w:trHeight w:val="315"/>
        </w:trPr>
        <w:tc>
          <w:tcPr>
            <w:tcW w:w="364" w:type="dxa"/>
          </w:tcPr>
          <w:p w14:paraId="765542B2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E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FECA2E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4320B5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1099" w:type="dxa"/>
            <w:vMerge w:val="restart"/>
            <w:tcBorders>
              <w:tr2bl w:val="nil"/>
            </w:tcBorders>
          </w:tcPr>
          <w:p w14:paraId="3EE94AB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C44154">
              <w:rPr>
                <w:color w:val="00B050"/>
              </w:rPr>
              <w:t>28.28 m</w:t>
            </w:r>
          </w:p>
        </w:tc>
        <w:tc>
          <w:tcPr>
            <w:tcW w:w="1559" w:type="dxa"/>
            <w:vMerge w:val="restart"/>
            <w:tcBorders>
              <w:tr2bl w:val="nil"/>
            </w:tcBorders>
          </w:tcPr>
          <w:p w14:paraId="16E4272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C44154">
              <w:rPr>
                <w:color w:val="00B050"/>
              </w:rPr>
              <w:t>250.0000 gon</w:t>
            </w:r>
          </w:p>
        </w:tc>
        <w:tc>
          <w:tcPr>
            <w:tcW w:w="1843" w:type="dxa"/>
            <w:vMerge w:val="restart"/>
          </w:tcPr>
          <w:p w14:paraId="49BDA588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0B842102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-20.00m</w:t>
            </w:r>
          </w:p>
          <w:p w14:paraId="66F311F5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1604C1BE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F89526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622B95C8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-20.00m</w:t>
            </w:r>
          </w:p>
          <w:p w14:paraId="3D1DFB5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4240F33B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50BFED1C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DF81A5E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7248E04C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622B16C1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F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A14CFD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B7744B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  <w:tr2bl w:val="nil"/>
            </w:tcBorders>
          </w:tcPr>
          <w:p w14:paraId="2995501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tr2bl w:val="nil"/>
            </w:tcBorders>
          </w:tcPr>
          <w:p w14:paraId="602D7F9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5389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DD81C0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6B7C3A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62D8F331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10.00 m</w:t>
            </w:r>
          </w:p>
          <w:p w14:paraId="37F69ABC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0A9AE26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2EC8DE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80C430F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10.00 m</w:t>
            </w:r>
          </w:p>
          <w:p w14:paraId="0975918F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E5DDF3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500EC8A8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70D1C11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9EA58F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E63D71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nil"/>
            </w:tcBorders>
          </w:tcPr>
          <w:p w14:paraId="073E912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06524C7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E4C7B4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721100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A71BFB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8D4355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375B76E1" w14:textId="77777777" w:rsidTr="00C44154">
        <w:trPr>
          <w:gridAfter w:val="3"/>
          <w:wAfter w:w="3825" w:type="dxa"/>
          <w:trHeight w:val="315"/>
        </w:trPr>
        <w:tc>
          <w:tcPr>
            <w:tcW w:w="364" w:type="dxa"/>
          </w:tcPr>
          <w:p w14:paraId="6234B982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G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BBDA05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4BC397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50.00 m</w:t>
            </w:r>
          </w:p>
        </w:tc>
        <w:tc>
          <w:tcPr>
            <w:tcW w:w="1099" w:type="dxa"/>
            <w:vMerge w:val="restart"/>
            <w:tcBorders>
              <w:tr2bl w:val="nil"/>
            </w:tcBorders>
          </w:tcPr>
          <w:p w14:paraId="53F45AB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C44154">
              <w:rPr>
                <w:color w:val="00B050"/>
              </w:rPr>
              <w:t>22.36 m</w:t>
            </w:r>
          </w:p>
        </w:tc>
        <w:tc>
          <w:tcPr>
            <w:tcW w:w="1559" w:type="dxa"/>
            <w:vMerge w:val="restart"/>
            <w:tcBorders>
              <w:tr2bl w:val="nil"/>
            </w:tcBorders>
          </w:tcPr>
          <w:p w14:paraId="604A422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C44154">
              <w:rPr>
                <w:color w:val="00B050"/>
              </w:rPr>
              <w:t>370.4833 gon</w:t>
            </w:r>
          </w:p>
        </w:tc>
        <w:tc>
          <w:tcPr>
            <w:tcW w:w="1843" w:type="dxa"/>
            <w:vMerge w:val="restart"/>
          </w:tcPr>
          <w:p w14:paraId="1BD8BA2C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646AE1F4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-10.00 m</w:t>
            </w:r>
          </w:p>
          <w:p w14:paraId="736B41C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4C75DF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1F6C8B2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2222F01F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+20.00 m</w:t>
            </w:r>
          </w:p>
          <w:p w14:paraId="31629B65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2EF04C2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53A5710B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0CEE91C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2DB66EAF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4AEC6BAE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H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AEBD92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4F6E9C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  <w:tr2bl w:val="nil"/>
            </w:tcBorders>
          </w:tcPr>
          <w:p w14:paraId="3F72BF0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tr2bl w:val="nil"/>
            </w:tcBorders>
          </w:tcPr>
          <w:p w14:paraId="3017134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04BA3A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0D1DFC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E82081E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1D7E4BAE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>20.00 m</w:t>
            </w:r>
          </w:p>
          <w:p w14:paraId="112A1174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15EC4E4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584E4E6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64E07DE" w14:textId="77777777" w:rsidR="00C44154" w:rsidRPr="00C44154" w:rsidRDefault="00C44154" w:rsidP="00C44154">
            <w:pPr>
              <w:tabs>
                <w:tab w:val="left" w:pos="2133"/>
              </w:tabs>
              <w:rPr>
                <w:i/>
                <w:color w:val="00B050"/>
              </w:rPr>
            </w:pPr>
            <w:r w:rsidRPr="00C44154">
              <w:rPr>
                <w:i/>
                <w:color w:val="00B050"/>
              </w:rPr>
              <w:t xml:space="preserve"> 70.00 m</w:t>
            </w:r>
          </w:p>
          <w:p w14:paraId="2A90D85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11C7814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7B86AE36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left w:val="nil"/>
              <w:right w:val="nil"/>
            </w:tcBorders>
            <w:shd w:val="clear" w:color="auto" w:fill="000000" w:themeFill="text1"/>
          </w:tcPr>
          <w:p w14:paraId="4AC101C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000000" w:themeFill="text1"/>
          </w:tcPr>
          <w:p w14:paraId="696DC65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000000" w:themeFill="text1"/>
          </w:tcPr>
          <w:p w14:paraId="3360024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nil"/>
            </w:tcBorders>
            <w:shd w:val="clear" w:color="auto" w:fill="000000" w:themeFill="text1"/>
          </w:tcPr>
          <w:p w14:paraId="054345F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000000" w:themeFill="text1"/>
          </w:tcPr>
          <w:p w14:paraId="00E0D49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000000" w:themeFill="text1"/>
          </w:tcPr>
          <w:p w14:paraId="4C48DBA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000000" w:themeFill="text1"/>
          </w:tcPr>
          <w:p w14:paraId="222083D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000000" w:themeFill="text1"/>
          </w:tcPr>
          <w:p w14:paraId="546ECE6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000000" w:themeFill="text1"/>
          </w:tcPr>
          <w:p w14:paraId="39F15CE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2E0727D1" w14:textId="77777777" w:rsidTr="00C44154">
        <w:trPr>
          <w:gridAfter w:val="3"/>
          <w:wAfter w:w="3825" w:type="dxa"/>
          <w:trHeight w:val="315"/>
        </w:trPr>
        <w:tc>
          <w:tcPr>
            <w:tcW w:w="364" w:type="dxa"/>
          </w:tcPr>
          <w:p w14:paraId="78D63DB5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E0A3EC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A16C25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 w:val="restart"/>
            <w:tcBorders>
              <w:tr2bl w:val="nil"/>
            </w:tcBorders>
          </w:tcPr>
          <w:p w14:paraId="562A54F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 w:val="restart"/>
            <w:tcBorders>
              <w:tr2bl w:val="nil"/>
            </w:tcBorders>
          </w:tcPr>
          <w:p w14:paraId="310ADED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 w:val="restart"/>
          </w:tcPr>
          <w:p w14:paraId="0914177B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62D58BB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55D067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4CCE55D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2C07CB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D7E31C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D47A3CF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40642F3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5E7423E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89317DC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653C7E0F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638F4F0C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BD85C3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655C60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  <w:tr2bl w:val="nil"/>
            </w:tcBorders>
          </w:tcPr>
          <w:p w14:paraId="239AC88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tr2bl w:val="nil"/>
            </w:tcBorders>
          </w:tcPr>
          <w:p w14:paraId="040C59B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8DA4D1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9CC717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32A346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15294084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6A9CCD6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C811D9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2059320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18E0056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2B94B1F6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5CBCFB6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904DB0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A549CF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nil"/>
            </w:tcBorders>
          </w:tcPr>
          <w:p w14:paraId="0B16E41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0838DB7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849066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488706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14CA2A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6408403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25EE54D8" w14:textId="77777777" w:rsidTr="00C44154">
        <w:trPr>
          <w:gridAfter w:val="3"/>
          <w:wAfter w:w="3825" w:type="dxa"/>
          <w:trHeight w:val="315"/>
        </w:trPr>
        <w:tc>
          <w:tcPr>
            <w:tcW w:w="364" w:type="dxa"/>
          </w:tcPr>
          <w:p w14:paraId="027BE963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6B5253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E61E6A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 w:val="restart"/>
            <w:tcBorders>
              <w:tr2bl w:val="nil"/>
            </w:tcBorders>
          </w:tcPr>
          <w:p w14:paraId="1CD9A70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 w:val="restart"/>
            <w:tcBorders>
              <w:tr2bl w:val="nil"/>
            </w:tcBorders>
          </w:tcPr>
          <w:p w14:paraId="64EA5B2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 w:val="restart"/>
          </w:tcPr>
          <w:p w14:paraId="0DB8320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6E62F85F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65DF5490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43BC027C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1EB837A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1C3BA4A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728BA9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08A17FB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3CC6C0B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FDBFFB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00ED8DCE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4339A6E1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5C3D95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5766D2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  <w:tr2bl w:val="nil"/>
            </w:tcBorders>
          </w:tcPr>
          <w:p w14:paraId="7B47072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tr2bl w:val="nil"/>
            </w:tcBorders>
          </w:tcPr>
          <w:p w14:paraId="6EEA38A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A8C8EF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D55CFB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00F1AA5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2E7DDA0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2D21E6D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8A22EC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50E8A21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079F2F7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5ABB4B95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465BE9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E4CE3B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6C8F8C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nil"/>
            </w:tcBorders>
          </w:tcPr>
          <w:p w14:paraId="06FCADE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26A7646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EC4CC0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ED4940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C403FF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67E1C12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73D35097" w14:textId="77777777" w:rsidTr="00C44154">
        <w:trPr>
          <w:gridAfter w:val="3"/>
          <w:wAfter w:w="3825" w:type="dxa"/>
          <w:trHeight w:val="315"/>
        </w:trPr>
        <w:tc>
          <w:tcPr>
            <w:tcW w:w="364" w:type="dxa"/>
          </w:tcPr>
          <w:p w14:paraId="5E4F743C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92B0B3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35A52F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 w:val="restart"/>
            <w:tcBorders>
              <w:tr2bl w:val="nil"/>
            </w:tcBorders>
          </w:tcPr>
          <w:p w14:paraId="6B2E801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 w:val="restart"/>
            <w:tcBorders>
              <w:tr2bl w:val="nil"/>
            </w:tcBorders>
          </w:tcPr>
          <w:p w14:paraId="71F5A80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 w:val="restart"/>
          </w:tcPr>
          <w:p w14:paraId="783C307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81C454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2F9AC555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5F91101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5B241840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12C348C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68CC125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7E7C2AE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12486D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154F8A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5F6B3429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0CC7A6B9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253B00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F956F9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  <w:tr2bl w:val="nil"/>
            </w:tcBorders>
          </w:tcPr>
          <w:p w14:paraId="62E796C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tr2bl w:val="nil"/>
            </w:tcBorders>
          </w:tcPr>
          <w:p w14:paraId="69911C3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EF4AA2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B31304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916DD6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D3893A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E865D5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3B7B870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A2B4E78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2A6E2AC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154D4B8B" w14:textId="77777777" w:rsidTr="00C44154">
        <w:trPr>
          <w:gridAfter w:val="3"/>
          <w:wAfter w:w="3825" w:type="dxa"/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EBCE10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F10FAF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977DAF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nil"/>
            </w:tcBorders>
          </w:tcPr>
          <w:p w14:paraId="3619549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04CFB4B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F53EA3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14CA90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4FE419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927575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</w:tbl>
    <w:p w14:paraId="5157BECE" w14:textId="77777777" w:rsidR="00DA0250" w:rsidRDefault="00DA0250" w:rsidP="00DA0250">
      <w:pPr>
        <w:spacing w:after="0" w:line="240" w:lineRule="auto"/>
        <w:jc w:val="center"/>
        <w:rPr>
          <w:b/>
          <w:color w:val="00B050"/>
          <w:sz w:val="24"/>
          <w:szCs w:val="24"/>
        </w:rPr>
      </w:pPr>
    </w:p>
    <w:p w14:paraId="2E3FBE3A" w14:textId="77777777" w:rsidR="00C44154" w:rsidRDefault="00C4415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E71854B" w14:textId="77777777" w:rsidR="00DA0250" w:rsidRDefault="00DA0250" w:rsidP="00DA0250">
      <w:pPr>
        <w:spacing w:after="0" w:line="240" w:lineRule="auto"/>
        <w:rPr>
          <w:b/>
          <w:sz w:val="18"/>
          <w:szCs w:val="18"/>
          <w:u w:val="single"/>
        </w:rPr>
      </w:pPr>
      <w:r w:rsidRPr="00DA1481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 xml:space="preserve">3 : </w:t>
      </w:r>
      <w:r w:rsidRPr="00277066">
        <w:rPr>
          <w:b/>
          <w:sz w:val="18"/>
          <w:szCs w:val="18"/>
          <w:u w:val="single"/>
        </w:rPr>
        <w:t>TRANSFORMER LES COORDONNEES POLAIRES (Dh&lt;G)</w:t>
      </w:r>
      <w:r>
        <w:rPr>
          <w:b/>
          <w:sz w:val="18"/>
          <w:szCs w:val="18"/>
          <w:u w:val="single"/>
        </w:rPr>
        <w:t xml:space="preserve"> en</w:t>
      </w:r>
      <w:r w:rsidRPr="00277066">
        <w:rPr>
          <w:b/>
          <w:sz w:val="18"/>
          <w:szCs w:val="18"/>
          <w:u w:val="single"/>
        </w:rPr>
        <w:t xml:space="preserve"> COORDONNEES RECTANGULAIRES (X,Y)</w:t>
      </w:r>
    </w:p>
    <w:p w14:paraId="4413805D" w14:textId="77777777" w:rsidR="00DA0250" w:rsidRDefault="00DA0250" w:rsidP="00DA0250">
      <w:pPr>
        <w:spacing w:after="0" w:line="240" w:lineRule="auto"/>
        <w:rPr>
          <w:b/>
          <w:sz w:val="18"/>
          <w:szCs w:val="18"/>
          <w:u w:val="single"/>
        </w:rPr>
      </w:pPr>
    </w:p>
    <w:p w14:paraId="3B303BC3" w14:textId="77777777" w:rsidR="00DA0250" w:rsidRDefault="00DA0250" w:rsidP="00DA0250">
      <w:pPr>
        <w:spacing w:after="0" w:line="240" w:lineRule="auto"/>
        <w:rPr>
          <w:sz w:val="24"/>
          <w:szCs w:val="24"/>
        </w:rPr>
      </w:pPr>
      <w:r w:rsidRPr="006F2F35">
        <w:rPr>
          <w:b/>
          <w:sz w:val="24"/>
          <w:szCs w:val="24"/>
          <w:u w:val="single"/>
        </w:rPr>
        <w:t>On donne</w:t>
      </w:r>
      <w:r>
        <w:rPr>
          <w:sz w:val="24"/>
          <w:szCs w:val="24"/>
        </w:rPr>
        <w:t xml:space="preserve"> : </w:t>
      </w:r>
    </w:p>
    <w:p w14:paraId="447188B9" w14:textId="77777777" w:rsidR="00DA0250" w:rsidRDefault="00DA0250" w:rsidP="00DA0250">
      <w:pPr>
        <w:spacing w:after="0" w:line="240" w:lineRule="auto"/>
        <w:rPr>
          <w:sz w:val="24"/>
          <w:szCs w:val="24"/>
        </w:rPr>
      </w:pPr>
      <w:r w:rsidRPr="00D97695">
        <w:rPr>
          <w:sz w:val="24"/>
          <w:szCs w:val="24"/>
        </w:rPr>
        <w:t>A : (X = 50.00 m, Y = 50.00 m)</w:t>
      </w:r>
    </w:p>
    <w:p w14:paraId="5296F5BA" w14:textId="77777777" w:rsidR="00DA0250" w:rsidRDefault="00DA0250" w:rsidP="00DA025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D97695">
        <w:rPr>
          <w:sz w:val="24"/>
          <w:szCs w:val="24"/>
        </w:rPr>
        <w:t> :</w:t>
      </w:r>
      <w:r>
        <w:rPr>
          <w:sz w:val="24"/>
          <w:szCs w:val="24"/>
        </w:rPr>
        <w:t xml:space="preserve"> (X = 50.00 m, Y = 3</w:t>
      </w:r>
      <w:r w:rsidRPr="00D97695">
        <w:rPr>
          <w:sz w:val="24"/>
          <w:szCs w:val="24"/>
        </w:rPr>
        <w:t>0.00 m)</w:t>
      </w:r>
    </w:p>
    <w:p w14:paraId="045DB638" w14:textId="77777777" w:rsidR="00DA0250" w:rsidRDefault="00DA0250" w:rsidP="00DA025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D97695">
        <w:rPr>
          <w:sz w:val="24"/>
          <w:szCs w:val="24"/>
        </w:rPr>
        <w:t> :</w:t>
      </w:r>
      <w:r>
        <w:rPr>
          <w:sz w:val="24"/>
          <w:szCs w:val="24"/>
        </w:rPr>
        <w:t xml:space="preserve"> (X = 30.00 m, Y = 3</w:t>
      </w:r>
      <w:r w:rsidRPr="00D97695">
        <w:rPr>
          <w:sz w:val="24"/>
          <w:szCs w:val="24"/>
        </w:rPr>
        <w:t>0.00 m)</w:t>
      </w:r>
    </w:p>
    <w:p w14:paraId="1A242710" w14:textId="77777777" w:rsidR="00DA0250" w:rsidRDefault="00DA0250" w:rsidP="00DA025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</w:t>
      </w:r>
      <w:r w:rsidRPr="00D97695">
        <w:rPr>
          <w:sz w:val="24"/>
          <w:szCs w:val="24"/>
        </w:rPr>
        <w:t> :</w:t>
      </w:r>
      <w:r>
        <w:rPr>
          <w:sz w:val="24"/>
          <w:szCs w:val="24"/>
        </w:rPr>
        <w:t xml:space="preserve"> (X = 3</w:t>
      </w:r>
      <w:r w:rsidRPr="00D97695">
        <w:rPr>
          <w:sz w:val="24"/>
          <w:szCs w:val="24"/>
        </w:rPr>
        <w:t>0.00 m, Y = 50.00 m)</w:t>
      </w:r>
    </w:p>
    <w:p w14:paraId="77FB446F" w14:textId="77777777" w:rsidR="00DA0250" w:rsidRDefault="00DA0250" w:rsidP="00DA0250">
      <w:pPr>
        <w:pStyle w:val="Paragraphedeliste"/>
        <w:spacing w:after="0" w:line="240" w:lineRule="auto"/>
        <w:rPr>
          <w:b/>
          <w:sz w:val="18"/>
          <w:szCs w:val="18"/>
          <w:u w:val="single"/>
        </w:rPr>
      </w:pPr>
    </w:p>
    <w:p w14:paraId="7D7D5C4B" w14:textId="77777777" w:rsidR="00DA0250" w:rsidRDefault="00DA0250" w:rsidP="00DA0250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A=&gt;B</w:t>
      </w:r>
      <w:r>
        <w:rPr>
          <w:sz w:val="24"/>
          <w:szCs w:val="24"/>
        </w:rPr>
        <w:tab/>
        <w:t xml:space="preserve"> Coordonnées polaires : (Dh AB = 22.36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 xml:space="preserve">G AB = </w:t>
      </w:r>
      <w:r>
        <w:rPr>
          <w:sz w:val="24"/>
          <w:szCs w:val="24"/>
        </w:rPr>
        <w:tab/>
        <w:t>70.4833 gon)</w:t>
      </w:r>
    </w:p>
    <w:p w14:paraId="4D4AA0C2" w14:textId="77777777" w:rsidR="00DA0250" w:rsidRDefault="00DA0250" w:rsidP="00DA0250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C=&gt;D</w:t>
      </w:r>
      <w:r>
        <w:rPr>
          <w:sz w:val="24"/>
          <w:szCs w:val="24"/>
        </w:rPr>
        <w:tab/>
        <w:t>Coordonnées polaires : (Dh CD = 42.42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>G CD = 150.0000 gon)</w:t>
      </w:r>
      <w:r>
        <w:rPr>
          <w:sz w:val="24"/>
          <w:szCs w:val="24"/>
        </w:rPr>
        <w:tab/>
      </w:r>
    </w:p>
    <w:p w14:paraId="43060187" w14:textId="77777777" w:rsidR="00DA0250" w:rsidRDefault="00DA0250" w:rsidP="00DA0250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E=&gt;F</w:t>
      </w:r>
      <w:r>
        <w:rPr>
          <w:sz w:val="24"/>
          <w:szCs w:val="24"/>
        </w:rPr>
        <w:tab/>
        <w:t>Coordonnées polaires : (Dh EF = 28.28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 xml:space="preserve">G EF = </w:t>
      </w:r>
      <w:r>
        <w:rPr>
          <w:sz w:val="24"/>
          <w:szCs w:val="24"/>
        </w:rPr>
        <w:tab/>
        <w:t>250.0000 gon</w:t>
      </w:r>
      <w:r>
        <w:rPr>
          <w:sz w:val="24"/>
          <w:szCs w:val="24"/>
        </w:rPr>
        <w:tab/>
        <w:t>)</w:t>
      </w:r>
    </w:p>
    <w:p w14:paraId="587563B8" w14:textId="77777777" w:rsidR="00DA0250" w:rsidRDefault="00DA0250" w:rsidP="00DA025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G=&gt;H </w:t>
      </w:r>
      <w:r>
        <w:rPr>
          <w:sz w:val="24"/>
          <w:szCs w:val="24"/>
        </w:rPr>
        <w:tab/>
        <w:t>Coordonnées polaires : (Dh GH = 22.36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>G GH = 370.4833 gon</w:t>
      </w:r>
      <w:r>
        <w:rPr>
          <w:sz w:val="24"/>
          <w:szCs w:val="24"/>
        </w:rPr>
        <w:tab/>
        <w:t>)</w:t>
      </w:r>
    </w:p>
    <w:p w14:paraId="2A7F7538" w14:textId="77777777" w:rsidR="00DA0250" w:rsidRDefault="00DA0250" w:rsidP="00DA0250">
      <w:pPr>
        <w:spacing w:after="0" w:line="240" w:lineRule="auto"/>
        <w:rPr>
          <w:sz w:val="24"/>
          <w:szCs w:val="24"/>
        </w:rPr>
      </w:pPr>
    </w:p>
    <w:p w14:paraId="76C0A3FB" w14:textId="77777777" w:rsidR="00DA0250" w:rsidRDefault="00DA0250" w:rsidP="00DA0250">
      <w:pPr>
        <w:spacing w:after="0" w:line="240" w:lineRule="auto"/>
        <w:rPr>
          <w:b/>
          <w:sz w:val="18"/>
          <w:szCs w:val="18"/>
          <w:u w:val="single"/>
        </w:rPr>
      </w:pPr>
      <w:r w:rsidRPr="006F2F35">
        <w:rPr>
          <w:b/>
          <w:sz w:val="24"/>
          <w:szCs w:val="24"/>
          <w:u w:val="single"/>
        </w:rPr>
        <w:t>On demande</w:t>
      </w:r>
      <w:r>
        <w:rPr>
          <w:sz w:val="24"/>
          <w:szCs w:val="24"/>
        </w:rPr>
        <w:t xml:space="preserve"> : </w:t>
      </w:r>
    </w:p>
    <w:p w14:paraId="575FCEB1" w14:textId="77777777" w:rsidR="00DA0250" w:rsidRPr="00CB46B4" w:rsidRDefault="00DA0250" w:rsidP="00DA0250">
      <w:pPr>
        <w:pStyle w:val="Paragraphedeliste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Déterminer la valeur du pas d’un carreau</w:t>
      </w:r>
    </w:p>
    <w:p w14:paraId="1189358B" w14:textId="77777777" w:rsidR="00DA0250" w:rsidRDefault="00DA0250" w:rsidP="00DA0250">
      <w:pPr>
        <w:pStyle w:val="Paragraphedeliste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 w:rsidRPr="00CB46B4">
        <w:rPr>
          <w:sz w:val="24"/>
          <w:szCs w:val="24"/>
        </w:rPr>
        <w:t>Calculer les ΔX et les ΔY : Origine =&gt; Extrémité</w:t>
      </w:r>
    </w:p>
    <w:p w14:paraId="57D7D5C9" w14:textId="77777777" w:rsidR="00DA0250" w:rsidRPr="00CB46B4" w:rsidRDefault="00DA0250" w:rsidP="00DA0250">
      <w:pPr>
        <w:pStyle w:val="Paragraphedeliste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Dessiner et écrire la valeur des ΔX et d</w:t>
      </w:r>
      <w:r w:rsidRPr="00CB46B4">
        <w:rPr>
          <w:sz w:val="24"/>
          <w:szCs w:val="24"/>
        </w:rPr>
        <w:t>es ΔY</w:t>
      </w:r>
      <w:r>
        <w:rPr>
          <w:sz w:val="24"/>
          <w:szCs w:val="24"/>
        </w:rPr>
        <w:t xml:space="preserve"> sur le schéma.</w:t>
      </w:r>
      <w:r w:rsidRPr="00CB46B4">
        <w:rPr>
          <w:sz w:val="24"/>
          <w:szCs w:val="24"/>
        </w:rPr>
        <w:t> </w:t>
      </w:r>
    </w:p>
    <w:p w14:paraId="0E315404" w14:textId="77777777" w:rsidR="00DA0250" w:rsidRPr="00567D19" w:rsidRDefault="00DA0250" w:rsidP="00DA0250">
      <w:pPr>
        <w:pStyle w:val="Paragraphedeliste"/>
        <w:numPr>
          <w:ilvl w:val="0"/>
          <w:numId w:val="36"/>
        </w:numPr>
        <w:spacing w:after="0" w:line="240" w:lineRule="auto"/>
        <w:rPr>
          <w:sz w:val="18"/>
          <w:szCs w:val="18"/>
        </w:rPr>
      </w:pPr>
      <w:r w:rsidRPr="00CB46B4">
        <w:rPr>
          <w:sz w:val="24"/>
          <w:szCs w:val="24"/>
        </w:rPr>
        <w:t>Calculer les coo</w:t>
      </w:r>
      <w:r>
        <w:rPr>
          <w:sz w:val="24"/>
          <w:szCs w:val="24"/>
        </w:rPr>
        <w:t>rdonnées rectangulaires (X, Y) des</w:t>
      </w:r>
      <w:r w:rsidRPr="00CB46B4">
        <w:rPr>
          <w:sz w:val="24"/>
          <w:szCs w:val="24"/>
        </w:rPr>
        <w:t xml:space="preserve"> point</w:t>
      </w:r>
      <w:r>
        <w:rPr>
          <w:sz w:val="24"/>
          <w:szCs w:val="24"/>
        </w:rPr>
        <w:t>s</w:t>
      </w:r>
      <w:r w:rsidRPr="00CB46B4">
        <w:rPr>
          <w:sz w:val="24"/>
          <w:szCs w:val="24"/>
        </w:rPr>
        <w:t xml:space="preserve"> extrémité</w:t>
      </w:r>
      <w:r>
        <w:rPr>
          <w:sz w:val="24"/>
          <w:szCs w:val="24"/>
        </w:rPr>
        <w:t>s</w:t>
      </w:r>
    </w:p>
    <w:p w14:paraId="1570E8AF" w14:textId="77777777" w:rsidR="00DA0250" w:rsidRPr="00CB46B4" w:rsidRDefault="00DA0250" w:rsidP="00DA0250">
      <w:pPr>
        <w:pStyle w:val="Paragraphedeliste"/>
        <w:numPr>
          <w:ilvl w:val="0"/>
          <w:numId w:val="36"/>
        </w:numPr>
        <w:spacing w:after="0" w:line="240" w:lineRule="auto"/>
        <w:rPr>
          <w:sz w:val="18"/>
          <w:szCs w:val="18"/>
        </w:rPr>
      </w:pPr>
      <w:r>
        <w:rPr>
          <w:sz w:val="24"/>
          <w:szCs w:val="24"/>
        </w:rPr>
        <w:t xml:space="preserve">Ecrire la valeur des X et des </w:t>
      </w:r>
      <w:r w:rsidRPr="00CB46B4">
        <w:rPr>
          <w:sz w:val="24"/>
          <w:szCs w:val="24"/>
        </w:rPr>
        <w:t>Y</w:t>
      </w:r>
      <w:r>
        <w:rPr>
          <w:sz w:val="24"/>
          <w:szCs w:val="24"/>
        </w:rPr>
        <w:t xml:space="preserve"> des points extrémités sur le schéma.</w:t>
      </w:r>
      <w:r w:rsidRPr="00CB46B4">
        <w:rPr>
          <w:sz w:val="24"/>
          <w:szCs w:val="24"/>
        </w:rPr>
        <w:t> </w:t>
      </w:r>
    </w:p>
    <w:p w14:paraId="279B4323" w14:textId="77777777" w:rsidR="00DA0250" w:rsidRPr="00DA0250" w:rsidRDefault="00DA0250" w:rsidP="00DA0250">
      <w:pPr>
        <w:pStyle w:val="Paragraphedeliste"/>
        <w:numPr>
          <w:ilvl w:val="0"/>
          <w:numId w:val="36"/>
        </w:numPr>
        <w:spacing w:after="0" w:line="240" w:lineRule="auto"/>
        <w:rPr>
          <w:sz w:val="18"/>
          <w:szCs w:val="18"/>
        </w:rPr>
      </w:pPr>
      <w:r w:rsidRPr="00CB46B4">
        <w:rPr>
          <w:sz w:val="24"/>
          <w:szCs w:val="24"/>
        </w:rPr>
        <w:t>A partir des schémas, contrôler visuellement la cohérence de tous vos calculs</w:t>
      </w:r>
      <w:r>
        <w:rPr>
          <w:noProof/>
          <w:lang w:eastAsia="fr-FR"/>
        </w:rPr>
        <w:drawing>
          <wp:anchor distT="0" distB="0" distL="114300" distR="114300" simplePos="0" relativeHeight="251620352" behindDoc="1" locked="0" layoutInCell="1" allowOverlap="1" wp14:anchorId="582502B6" wp14:editId="1EE5D71C">
            <wp:simplePos x="0" y="0"/>
            <wp:positionH relativeFrom="column">
              <wp:posOffset>-158115</wp:posOffset>
            </wp:positionH>
            <wp:positionV relativeFrom="paragraph">
              <wp:posOffset>140970</wp:posOffset>
            </wp:positionV>
            <wp:extent cx="5760000" cy="3520598"/>
            <wp:effectExtent l="0" t="0" r="0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6B6D16" w14:textId="77777777" w:rsidR="00DA0250" w:rsidRPr="00890F80" w:rsidRDefault="00C75D31" w:rsidP="00DA0250">
      <w:pPr>
        <w:pStyle w:val="Paragraphedeliste"/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727A2296">
          <v:group id="_x0000_s1386" style="position:absolute;left:0;text-align:left;margin-left:197.35pt;margin-top:2.3pt;width:313.3pt;height:117.8pt;z-index:251687936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">
            <v:shape id="Text Box 73" o:spid="_x0000_s1387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" strokecolor="white">
              <v:textbox style="mso-next-textbox:#Text Box 73">
                <w:txbxContent>
                  <w:p w14:paraId="7F5C2CD0" w14:textId="77777777" w:rsidR="00DA0250" w:rsidRPr="004F648F" w:rsidRDefault="00DA0250" w:rsidP="00DA025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74" o:spid="_x0000_s1388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" strokecolor="white">
              <v:textbox style="mso-next-textbox:#Text Box 74">
                <w:txbxContent>
                  <w:p w14:paraId="6575BE59" w14:textId="77777777" w:rsidR="00DA0250" w:rsidRPr="004F648F" w:rsidRDefault="00DA0250" w:rsidP="00DA025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75" o:spid="_x0000_s1389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" strokecolor="white">
              <v:textbox style="mso-next-textbox:#Text Box 75">
                <w:txbxContent>
                  <w:p w14:paraId="33B63662" w14:textId="77777777" w:rsidR="00DA0250" w:rsidRPr="004F648F" w:rsidRDefault="00DA0250" w:rsidP="00DA025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76" o:spid="_x0000_s1390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" strokecolor="white">
              <v:textbox style="mso-next-textbox:#Text Box 76">
                <w:txbxContent>
                  <w:p w14:paraId="74BEE795" w14:textId="77777777" w:rsidR="00DA0250" w:rsidRPr="004F648F" w:rsidRDefault="00DA0250" w:rsidP="00DA025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77" o:spid="_x0000_s1391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<v:shape id="AutoShape 78" o:spid="_x0000_s1392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"/>
              <v:shape id="AutoShape 79" o:spid="_x0000_s1393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"/>
              <v:shape id="AutoShape 80" o:spid="_x0000_s1394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" fillcolor="black"/>
              <v:shape id="AutoShape 81" o:spid="_x0000_s1395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"/>
              <v:shape id="AutoShape 82" o:spid="_x0000_s1396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"/>
              <v:shape id="AutoShape 83" o:spid="_x0000_s1397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" fillcolor="black"/>
              <v:shape id="AutoShape 84" o:spid="_x0000_s1398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" fillcolor="black"/>
              <v:shape id="AutoShape 85" o:spid="_x0000_s1399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" fillcolor="black"/>
            </v:group>
          </v:group>
        </w:pict>
      </w:r>
    </w:p>
    <w:p w14:paraId="56449086" w14:textId="77777777" w:rsidR="00DA0250" w:rsidRDefault="00DA0250" w:rsidP="00DA025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F6952FA" w14:textId="77777777" w:rsidR="00DA0250" w:rsidRDefault="00DA0250" w:rsidP="00DA025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6A102AF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9F0C074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413E38D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A0D8804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427DB98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8201D66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314C154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E495CF3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F7FC146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32699F6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AED2BD6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7B796CC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920D2B9" w14:textId="77777777" w:rsidR="00DA0250" w:rsidRDefault="00DA0250" w:rsidP="00DA0250">
      <w:pPr>
        <w:tabs>
          <w:tab w:val="left" w:pos="3975"/>
        </w:tabs>
        <w:spacing w:after="0" w:line="240" w:lineRule="auto"/>
        <w:rPr>
          <w:b/>
          <w:sz w:val="24"/>
          <w:szCs w:val="24"/>
          <w:u w:val="single"/>
        </w:rPr>
      </w:pPr>
    </w:p>
    <w:p w14:paraId="6B40C90A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F6D6990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3778691" w14:textId="77777777" w:rsidR="00DA0250" w:rsidRPr="00F71116" w:rsidRDefault="00DA0250" w:rsidP="00DA0250">
      <w:pPr>
        <w:tabs>
          <w:tab w:val="left" w:pos="2133"/>
        </w:tabs>
        <w:spacing w:after="0" w:line="240" w:lineRule="auto"/>
        <w:rPr>
          <w:b/>
          <w:sz w:val="20"/>
          <w:szCs w:val="20"/>
          <w:u w:val="single"/>
        </w:rPr>
      </w:pPr>
    </w:p>
    <w:p w14:paraId="6B722690" w14:textId="77777777" w:rsidR="00DA0250" w:rsidRDefault="00DA0250" w:rsidP="00DA0250">
      <w:pPr>
        <w:pStyle w:val="Paragraphedeliste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 xml:space="preserve">Déterminer, sans calcul et avec logique : Les gisements, Les Dh, les ΔX et </w:t>
      </w:r>
      <w:r>
        <w:rPr>
          <w:sz w:val="24"/>
          <w:szCs w:val="24"/>
        </w:rPr>
        <w:t>l</w:t>
      </w:r>
      <w:r w:rsidRPr="005B080E">
        <w:rPr>
          <w:sz w:val="24"/>
          <w:szCs w:val="24"/>
        </w:rPr>
        <w:t xml:space="preserve">es ΔY : </w:t>
      </w:r>
    </w:p>
    <w:p w14:paraId="153E63DE" w14:textId="77777777" w:rsidR="00DA0250" w:rsidRPr="005B080E" w:rsidRDefault="00DA0250" w:rsidP="00DA0250">
      <w:pPr>
        <w:pStyle w:val="Paragraphedeliste"/>
        <w:spacing w:after="0" w:line="240" w:lineRule="auto"/>
        <w:rPr>
          <w:sz w:val="24"/>
          <w:szCs w:val="24"/>
        </w:rPr>
      </w:pPr>
    </w:p>
    <w:p w14:paraId="1589F160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DA0250">
        <w:rPr>
          <w:color w:val="00B050"/>
          <w:sz w:val="24"/>
          <w:szCs w:val="24"/>
        </w:rPr>
        <w:t>B=&gt;A</w:t>
      </w:r>
      <w:r w:rsidRPr="00DA0250">
        <w:rPr>
          <w:color w:val="00B050"/>
          <w:sz w:val="24"/>
          <w:szCs w:val="24"/>
        </w:rPr>
        <w:tab/>
        <w:t xml:space="preserve"> Coordonnées polaires : (Dh BA = 22.36 m </w:t>
      </w:r>
      <w:r w:rsidRPr="00DA0250">
        <w:rPr>
          <w:color w:val="00B050"/>
          <w:sz w:val="24"/>
          <w:szCs w:val="24"/>
        </w:rPr>
        <w:tab/>
        <w:t>&gt;</w:t>
      </w:r>
      <w:r w:rsidRPr="00DA0250">
        <w:rPr>
          <w:color w:val="00B050"/>
          <w:sz w:val="24"/>
          <w:szCs w:val="24"/>
        </w:rPr>
        <w:tab/>
        <w:t>G BA = 270.4833 gon</w:t>
      </w:r>
      <w:r w:rsidRPr="00DA0250">
        <w:rPr>
          <w:color w:val="00B050"/>
          <w:sz w:val="24"/>
          <w:szCs w:val="24"/>
        </w:rPr>
        <w:tab/>
        <w:t>)</w:t>
      </w:r>
    </w:p>
    <w:p w14:paraId="67FDAC6A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DA0250">
        <w:rPr>
          <w:color w:val="00B050"/>
          <w:sz w:val="24"/>
          <w:szCs w:val="24"/>
        </w:rPr>
        <w:t xml:space="preserve">=&gt; ΔX BA = </w:t>
      </w:r>
      <w:r w:rsidR="00476B34">
        <w:rPr>
          <w:color w:val="00B050"/>
          <w:sz w:val="24"/>
          <w:szCs w:val="24"/>
        </w:rPr>
        <w:t>-20.00 m</w:t>
      </w:r>
      <w:r w:rsidRPr="00DA0250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ab/>
        <w:t xml:space="preserve">=&gt; ΔY BA = </w:t>
      </w:r>
      <w:r w:rsidR="00476B34">
        <w:rPr>
          <w:color w:val="00B050"/>
          <w:sz w:val="24"/>
          <w:szCs w:val="24"/>
        </w:rPr>
        <w:t>-10.00 m</w:t>
      </w:r>
    </w:p>
    <w:p w14:paraId="09CC55B9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</w:p>
    <w:p w14:paraId="7F014D4E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DA0250">
        <w:rPr>
          <w:color w:val="00B050"/>
          <w:sz w:val="24"/>
          <w:szCs w:val="24"/>
        </w:rPr>
        <w:t>D=&gt;C</w:t>
      </w:r>
      <w:r w:rsidRPr="00DA0250">
        <w:rPr>
          <w:color w:val="00B050"/>
          <w:sz w:val="24"/>
          <w:szCs w:val="24"/>
        </w:rPr>
        <w:tab/>
        <w:t>Coordonnées polaires : (Dh DC = 42.42 m</w:t>
      </w:r>
      <w:r w:rsidRPr="00DA0250">
        <w:rPr>
          <w:color w:val="00B050"/>
          <w:sz w:val="24"/>
          <w:szCs w:val="24"/>
        </w:rPr>
        <w:tab/>
        <w:t>&gt;</w:t>
      </w:r>
      <w:r w:rsidRPr="00DA0250">
        <w:rPr>
          <w:color w:val="00B050"/>
          <w:sz w:val="24"/>
          <w:szCs w:val="24"/>
        </w:rPr>
        <w:tab/>
        <w:t>G DC = 350.0000 gon</w:t>
      </w:r>
      <w:r w:rsidRPr="00DA0250">
        <w:rPr>
          <w:color w:val="00B050"/>
          <w:sz w:val="24"/>
          <w:szCs w:val="24"/>
        </w:rPr>
        <w:tab/>
        <w:t>)</w:t>
      </w:r>
    </w:p>
    <w:p w14:paraId="6FFFA4E4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DA0250">
        <w:rPr>
          <w:color w:val="00B050"/>
          <w:sz w:val="24"/>
          <w:szCs w:val="24"/>
        </w:rPr>
        <w:t xml:space="preserve">=&gt; ΔX DC = </w:t>
      </w:r>
      <w:r w:rsidR="00476B34">
        <w:rPr>
          <w:color w:val="00B050"/>
          <w:sz w:val="24"/>
          <w:szCs w:val="24"/>
        </w:rPr>
        <w:t>-30.00 m</w:t>
      </w:r>
      <w:r w:rsidRPr="00DA0250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ab/>
        <w:t xml:space="preserve">=&gt; ΔY DC = </w:t>
      </w:r>
      <w:r w:rsidR="00476B34">
        <w:rPr>
          <w:color w:val="00B050"/>
          <w:sz w:val="24"/>
          <w:szCs w:val="24"/>
        </w:rPr>
        <w:t>+30.00m</w:t>
      </w:r>
    </w:p>
    <w:p w14:paraId="3D65ACE6" w14:textId="77777777" w:rsidR="00DA0250" w:rsidRPr="00DA0250" w:rsidRDefault="00DA0250" w:rsidP="00DA0250">
      <w:pPr>
        <w:tabs>
          <w:tab w:val="left" w:pos="2133"/>
        </w:tabs>
        <w:spacing w:after="0" w:line="240" w:lineRule="auto"/>
        <w:jc w:val="center"/>
        <w:rPr>
          <w:b/>
          <w:color w:val="00B050"/>
          <w:sz w:val="24"/>
          <w:szCs w:val="24"/>
        </w:rPr>
      </w:pPr>
    </w:p>
    <w:p w14:paraId="00A6C6F4" w14:textId="77777777" w:rsidR="009E1E3E" w:rsidRDefault="009E1E3E" w:rsidP="009E1E3E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DA1481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 xml:space="preserve">4 : </w:t>
      </w:r>
      <w:r w:rsidRPr="00277066">
        <w:rPr>
          <w:b/>
          <w:sz w:val="18"/>
          <w:szCs w:val="18"/>
          <w:u w:val="single"/>
        </w:rPr>
        <w:t>TRANSFORMER LES COORDONNEES POLAIRES (Dh&lt;G)</w:t>
      </w:r>
      <w:r>
        <w:rPr>
          <w:b/>
          <w:sz w:val="18"/>
          <w:szCs w:val="18"/>
          <w:u w:val="single"/>
        </w:rPr>
        <w:t xml:space="preserve"> en</w:t>
      </w:r>
      <w:r w:rsidRPr="00277066">
        <w:rPr>
          <w:b/>
          <w:sz w:val="18"/>
          <w:szCs w:val="18"/>
          <w:u w:val="single"/>
        </w:rPr>
        <w:t xml:space="preserve"> COORDONNEES RECTANGULAIRES (X,Y)</w:t>
      </w:r>
    </w:p>
    <w:p w14:paraId="192B387D" w14:textId="77777777" w:rsidR="009E1E3E" w:rsidRDefault="009E1E3E" w:rsidP="009E1E3E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720704" behindDoc="0" locked="0" layoutInCell="1" allowOverlap="1" wp14:anchorId="528DD764" wp14:editId="268CFDC2">
            <wp:simplePos x="0" y="0"/>
            <wp:positionH relativeFrom="margin">
              <wp:posOffset>5596890</wp:posOffset>
            </wp:positionH>
            <wp:positionV relativeFrom="paragraph">
              <wp:posOffset>9525</wp:posOffset>
            </wp:positionV>
            <wp:extent cx="720000" cy="713703"/>
            <wp:effectExtent l="0" t="0" r="0" b="0"/>
            <wp:wrapNone/>
            <wp:docPr id="2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9" t="13573" r="4157" b="43231"/>
                    <a:stretch/>
                  </pic:blipFill>
                  <pic:spPr bwMode="auto">
                    <a:xfrm>
                      <a:off x="0" y="0"/>
                      <a:ext cx="720000" cy="71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1-</w:t>
      </w:r>
      <w:r w:rsidRPr="00CB46B4">
        <w:rPr>
          <w:sz w:val="24"/>
          <w:szCs w:val="24"/>
        </w:rPr>
        <w:t>Calculer les coo</w:t>
      </w:r>
      <w:r>
        <w:rPr>
          <w:sz w:val="24"/>
          <w:szCs w:val="24"/>
        </w:rPr>
        <w:t>rdonnées rectangulaires (X,Y) des</w:t>
      </w:r>
      <w:r w:rsidRPr="00CB46B4">
        <w:rPr>
          <w:sz w:val="24"/>
          <w:szCs w:val="24"/>
        </w:rPr>
        <w:t xml:space="preserve"> point</w:t>
      </w:r>
      <w:r>
        <w:rPr>
          <w:sz w:val="24"/>
          <w:szCs w:val="24"/>
        </w:rPr>
        <w:t>s</w:t>
      </w:r>
      <w:r w:rsidRPr="00CB46B4">
        <w:rPr>
          <w:sz w:val="24"/>
          <w:szCs w:val="24"/>
        </w:rPr>
        <w:t xml:space="preserve"> extrémité</w:t>
      </w:r>
      <w:r>
        <w:rPr>
          <w:sz w:val="24"/>
          <w:szCs w:val="24"/>
        </w:rPr>
        <w:t>s : B / C / D / E / F</w:t>
      </w:r>
    </w:p>
    <w:p w14:paraId="2A22CF95" w14:textId="77777777" w:rsidR="009E1E3E" w:rsidRDefault="009E1E3E" w:rsidP="009E1E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1-Dessiner sur le croquis, les gisements et des distances horizontales, entre : </w:t>
      </w:r>
    </w:p>
    <w:p w14:paraId="148240A4" w14:textId="77777777" w:rsidR="009E1E3E" w:rsidRDefault="00C75D31" w:rsidP="009E1E3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09EFBA92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530" type="#_x0000_t88" style="position:absolute;margin-left:408pt;margin-top:8.2pt;width:7.15pt;height:85.05pt;z-index:251722752"/>
        </w:pict>
      </w:r>
    </w:p>
    <w:p w14:paraId="63F68391" w14:textId="77777777" w:rsidR="009E1E3E" w:rsidRDefault="00C75D31" w:rsidP="009E1E3E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</w:rPr>
        <w:pict w14:anchorId="4CD52444">
          <v:shape id="_x0000_s1531" type="#_x0000_t202" style="position:absolute;margin-left:410.25pt;margin-top:14.55pt;width:110.65pt;height:69pt;z-index:-251592704" strokecolor="white [3212]">
            <v:textbox>
              <w:txbxContent>
                <w:p w14:paraId="26460F1D" w14:textId="77777777" w:rsidR="009E1E3E" w:rsidRPr="009F7A92" w:rsidRDefault="009E1E3E" w:rsidP="009E1E3E">
                  <w:pPr>
                    <w:spacing w:after="0" w:line="240" w:lineRule="auto"/>
                    <w:jc w:val="center"/>
                    <w:rPr>
                      <w:i/>
                      <w:iCs/>
                      <w:sz w:val="20"/>
                      <w:szCs w:val="20"/>
                      <w:highlight w:val="yellow"/>
                    </w:rPr>
                  </w:pPr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Mesure des</w:t>
                  </w:r>
                </w:p>
                <w:p w14:paraId="68BE9869" w14:textId="77777777" w:rsidR="009E1E3E" w:rsidRPr="009F7A92" w:rsidRDefault="009E1E3E" w:rsidP="009E1E3E">
                  <w:pPr>
                    <w:spacing w:after="0" w:line="240" w:lineRule="auto"/>
                    <w:jc w:val="center"/>
                    <w:rPr>
                      <w:i/>
                      <w:iCs/>
                      <w:sz w:val="20"/>
                      <w:szCs w:val="20"/>
                      <w:highlight w:val="yellow"/>
                    </w:rPr>
                  </w:pPr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coords polaires (Dh&lt;G),</w:t>
                  </w:r>
                </w:p>
                <w:p w14:paraId="72E9DBEB" w14:textId="77777777" w:rsidR="009E1E3E" w:rsidRPr="009F7A92" w:rsidRDefault="009E1E3E" w:rsidP="009E1E3E">
                  <w:pPr>
                    <w:spacing w:after="0" w:line="240" w:lineRule="auto"/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au tachéomètre</w:t>
                  </w:r>
                </w:p>
              </w:txbxContent>
            </v:textbox>
          </v:shape>
        </w:pict>
      </w:r>
      <w:r w:rsidR="009E1E3E">
        <w:rPr>
          <w:sz w:val="24"/>
          <w:szCs w:val="24"/>
        </w:rPr>
        <w:t>A=&gt; B</w:t>
      </w:r>
      <w:r w:rsidR="009E1E3E">
        <w:rPr>
          <w:sz w:val="24"/>
          <w:szCs w:val="24"/>
        </w:rPr>
        <w:tab/>
        <w:t xml:space="preserve"> Coordonnées polaires : (Dh AB = 20.00 m</w:t>
      </w:r>
      <w:r w:rsidR="009E1E3E">
        <w:rPr>
          <w:sz w:val="24"/>
          <w:szCs w:val="24"/>
        </w:rPr>
        <w:tab/>
        <w:t>&gt;</w:t>
      </w:r>
      <w:r w:rsidR="009E1E3E">
        <w:rPr>
          <w:sz w:val="24"/>
          <w:szCs w:val="24"/>
        </w:rPr>
        <w:tab/>
        <w:t xml:space="preserve">G AB = </w:t>
      </w:r>
      <w:r w:rsidR="009E1E3E">
        <w:rPr>
          <w:sz w:val="24"/>
          <w:szCs w:val="24"/>
        </w:rPr>
        <w:tab/>
        <w:t>220.0000 grades)</w:t>
      </w:r>
    </w:p>
    <w:p w14:paraId="03224BC7" w14:textId="77777777" w:rsidR="009E1E3E" w:rsidRDefault="009E1E3E" w:rsidP="009E1E3E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A=&gt; C</w:t>
      </w:r>
      <w:r>
        <w:rPr>
          <w:sz w:val="24"/>
          <w:szCs w:val="24"/>
        </w:rPr>
        <w:tab/>
        <w:t>Coordonnées polaires : (Dh AC = 43.12 m</w:t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>G AC = 239.5138 grades)</w:t>
      </w:r>
    </w:p>
    <w:p w14:paraId="55C1B0E9" w14:textId="77777777" w:rsidR="009E1E3E" w:rsidRDefault="009E1E3E" w:rsidP="009E1E3E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A=&gt;D</w:t>
      </w:r>
      <w:r>
        <w:rPr>
          <w:sz w:val="24"/>
          <w:szCs w:val="24"/>
        </w:rPr>
        <w:tab/>
        <w:t>Coordonnées polaires : (Dh AD = 23.38 m</w:t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>G AD = 311.2477 grades)</w:t>
      </w:r>
    </w:p>
    <w:p w14:paraId="02ACCD84" w14:textId="77777777" w:rsidR="009E1E3E" w:rsidRDefault="009E1E3E" w:rsidP="009E1E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A=&gt; E </w:t>
      </w:r>
      <w:r>
        <w:rPr>
          <w:sz w:val="24"/>
          <w:szCs w:val="24"/>
        </w:rPr>
        <w:tab/>
        <w:t xml:space="preserve">Coordonnées polaires : (Dh AE = 16.00 m </w:t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>G AE = 57.0198 grades)</w:t>
      </w:r>
    </w:p>
    <w:p w14:paraId="3A54F687" w14:textId="77777777" w:rsidR="009E1E3E" w:rsidRDefault="009E1E3E" w:rsidP="009E1E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A=&gt; F </w:t>
      </w:r>
      <w:r>
        <w:rPr>
          <w:sz w:val="24"/>
          <w:szCs w:val="24"/>
        </w:rPr>
        <w:tab/>
        <w:t>Coordonnées polaires : (Dh AF = 9.00 m</w:t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>G AF = 105.0285 grades)</w:t>
      </w:r>
    </w:p>
    <w:p w14:paraId="68826E03" w14:textId="77777777" w:rsidR="009E1E3E" w:rsidRDefault="009E1E3E" w:rsidP="009E1E3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19680" behindDoc="0" locked="0" layoutInCell="1" allowOverlap="1" wp14:anchorId="27DD2B82" wp14:editId="6ADAD5CB">
            <wp:simplePos x="0" y="0"/>
            <wp:positionH relativeFrom="column">
              <wp:posOffset>4206240</wp:posOffset>
            </wp:positionH>
            <wp:positionV relativeFrom="paragraph">
              <wp:posOffset>54610</wp:posOffset>
            </wp:positionV>
            <wp:extent cx="432000" cy="433903"/>
            <wp:effectExtent l="0" t="0" r="0" b="0"/>
            <wp:wrapNone/>
            <wp:docPr id="20" name="Image 7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6848B618" wp14:editId="487E9F8B">
            <wp:simplePos x="0" y="0"/>
            <wp:positionH relativeFrom="column">
              <wp:posOffset>4777105</wp:posOffset>
            </wp:positionH>
            <wp:positionV relativeFrom="paragraph">
              <wp:posOffset>57150</wp:posOffset>
            </wp:positionV>
            <wp:extent cx="432000" cy="432000"/>
            <wp:effectExtent l="0" t="0" r="0" b="0"/>
            <wp:wrapNone/>
            <wp:docPr id="13" name="Image 4" descr="Location GPS/GNSS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tion GPS/GNSS Top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31">
        <w:rPr>
          <w:noProof/>
          <w:sz w:val="24"/>
          <w:szCs w:val="24"/>
          <w:lang w:eastAsia="fr-FR"/>
        </w:rPr>
        <w:pict w14:anchorId="3CBB75C2">
          <v:shape id="_x0000_s1532" type="#_x0000_t202" style="position:absolute;margin-left:153.4pt;margin-top:10.3pt;width:181.5pt;height:30.75pt;z-index:-251591680;mso-position-horizontal-relative:text;mso-position-vertical-relative:text" strokecolor="white [3212]">
            <v:textbox>
              <w:txbxContent>
                <w:p w14:paraId="66A74365" w14:textId="77777777" w:rsidR="009E1E3E" w:rsidRPr="009F7A92" w:rsidRDefault="009E1E3E" w:rsidP="009E1E3E">
                  <w:pPr>
                    <w:spacing w:after="0" w:line="240" w:lineRule="auto"/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Mesure des coords rects (X,Y) au GPS</w:t>
                  </w:r>
                </w:p>
              </w:txbxContent>
            </v:textbox>
          </v:shape>
        </w:pict>
      </w:r>
      <w:r w:rsidR="00C75D31">
        <w:rPr>
          <w:noProof/>
          <w:sz w:val="24"/>
          <w:szCs w:val="24"/>
        </w:rPr>
        <w:pict w14:anchorId="7EA15A48">
          <v:shape id="_x0000_s1529" type="#_x0000_t88" style="position:absolute;margin-left:150.75pt;margin-top:6.55pt;width:7.15pt;height:28.35pt;z-index:251721728;mso-position-horizontal-relative:text;mso-position-vertical-relative:text"/>
        </w:pict>
      </w:r>
    </w:p>
    <w:p w14:paraId="6EC3592E" w14:textId="77777777" w:rsidR="009E1E3E" w:rsidRDefault="009E1E3E" w:rsidP="009E1E3E">
      <w:pPr>
        <w:spacing w:after="0" w:line="240" w:lineRule="auto"/>
        <w:rPr>
          <w:sz w:val="24"/>
          <w:szCs w:val="24"/>
        </w:rPr>
      </w:pPr>
      <w:r w:rsidRPr="00D97695">
        <w:rPr>
          <w:sz w:val="24"/>
          <w:szCs w:val="24"/>
        </w:rPr>
        <w:t xml:space="preserve">A : (X = </w:t>
      </w:r>
      <w:r>
        <w:rPr>
          <w:sz w:val="24"/>
          <w:szCs w:val="24"/>
        </w:rPr>
        <w:t>3</w:t>
      </w:r>
      <w:r w:rsidRPr="00D97695">
        <w:rPr>
          <w:sz w:val="24"/>
          <w:szCs w:val="24"/>
        </w:rPr>
        <w:t xml:space="preserve">0.00 m, Y = </w:t>
      </w:r>
      <w:r>
        <w:rPr>
          <w:sz w:val="24"/>
          <w:szCs w:val="24"/>
        </w:rPr>
        <w:t>4</w:t>
      </w:r>
      <w:r w:rsidRPr="00D97695">
        <w:rPr>
          <w:sz w:val="24"/>
          <w:szCs w:val="24"/>
        </w:rPr>
        <w:t>0.00 m)</w:t>
      </w:r>
      <w:r w:rsidRPr="009F7A92">
        <w:rPr>
          <w:noProof/>
          <w:lang w:eastAsia="fr-FR"/>
        </w:rPr>
        <w:t xml:space="preserve"> </w:t>
      </w:r>
    </w:p>
    <w:p w14:paraId="57412FB9" w14:textId="77777777" w:rsidR="00DA0250" w:rsidRDefault="00DA0250" w:rsidP="00DA0250">
      <w:pPr>
        <w:spacing w:after="0" w:line="240" w:lineRule="auto"/>
        <w:rPr>
          <w:sz w:val="24"/>
          <w:szCs w:val="24"/>
        </w:rPr>
      </w:pPr>
      <w:r w:rsidRPr="00DA0250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9328" behindDoc="0" locked="0" layoutInCell="1" allowOverlap="1" wp14:anchorId="0F116EF3" wp14:editId="2ADA1E3F">
            <wp:simplePos x="0" y="0"/>
            <wp:positionH relativeFrom="column">
              <wp:posOffset>109855</wp:posOffset>
            </wp:positionH>
            <wp:positionV relativeFrom="paragraph">
              <wp:posOffset>127957</wp:posOffset>
            </wp:positionV>
            <wp:extent cx="5399405" cy="48539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0A957" w14:textId="77777777" w:rsidR="00DA0250" w:rsidRDefault="00DA0250" w:rsidP="00DA025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1FD6658" w14:textId="77777777" w:rsidR="00DA0250" w:rsidRDefault="00DA0250" w:rsidP="00DA0250">
      <w:pPr>
        <w:spacing w:after="0" w:line="240" w:lineRule="auto"/>
        <w:rPr>
          <w:sz w:val="24"/>
          <w:szCs w:val="24"/>
        </w:rPr>
      </w:pPr>
    </w:p>
    <w:p w14:paraId="614BFBA2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B016280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F2C8A83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ACA9E68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A2BB4F4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9C9BED2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BAA5163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001074D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6281E19F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BB989FF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7EFD16F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64241FB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6E9E592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618CC08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0583F60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4841201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9B378D1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52EDC90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1D07D38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6609F64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3CF9532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D9B7F25" w14:textId="77777777" w:rsidR="00DA0250" w:rsidRDefault="00DA0250" w:rsidP="007D2930">
      <w:pPr>
        <w:pStyle w:val="Paragraphedeliste"/>
        <w:numPr>
          <w:ilvl w:val="0"/>
          <w:numId w:val="39"/>
        </w:numPr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 xml:space="preserve">Déterminer, sans calcul et avec logique : Les gisements, Les Dh, les ΔX et </w:t>
      </w:r>
      <w:r>
        <w:rPr>
          <w:sz w:val="24"/>
          <w:szCs w:val="24"/>
        </w:rPr>
        <w:t>l</w:t>
      </w:r>
      <w:r w:rsidRPr="005B080E">
        <w:rPr>
          <w:sz w:val="24"/>
          <w:szCs w:val="24"/>
        </w:rPr>
        <w:t xml:space="preserve">es ΔY : </w:t>
      </w:r>
    </w:p>
    <w:p w14:paraId="3169A26E" w14:textId="77777777" w:rsidR="00DA0250" w:rsidRPr="005B080E" w:rsidRDefault="00DA0250" w:rsidP="00DA0250">
      <w:pPr>
        <w:pStyle w:val="Paragraphedeliste"/>
        <w:spacing w:after="0" w:line="240" w:lineRule="auto"/>
        <w:rPr>
          <w:sz w:val="24"/>
          <w:szCs w:val="24"/>
        </w:rPr>
      </w:pPr>
    </w:p>
    <w:p w14:paraId="3C8936B2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DA0250">
        <w:rPr>
          <w:color w:val="00B050"/>
          <w:sz w:val="24"/>
          <w:szCs w:val="24"/>
        </w:rPr>
        <w:t>B=&gt;A</w:t>
      </w:r>
      <w:r w:rsidRPr="00DA0250">
        <w:rPr>
          <w:color w:val="00B050"/>
          <w:sz w:val="24"/>
          <w:szCs w:val="24"/>
        </w:rPr>
        <w:tab/>
        <w:t xml:space="preserve"> Coordonn</w:t>
      </w:r>
      <w:r w:rsidR="00B843FF">
        <w:rPr>
          <w:color w:val="00B050"/>
          <w:sz w:val="24"/>
          <w:szCs w:val="24"/>
        </w:rPr>
        <w:t>ées polaires : (Dh BA = 20.00m</w:t>
      </w:r>
      <w:r w:rsidR="00B843FF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>&gt;</w:t>
      </w:r>
      <w:r w:rsidRPr="00DA0250">
        <w:rPr>
          <w:color w:val="00B050"/>
          <w:sz w:val="24"/>
          <w:szCs w:val="24"/>
        </w:rPr>
        <w:tab/>
        <w:t xml:space="preserve">G BA = </w:t>
      </w:r>
      <w:r w:rsidRPr="00DA0250">
        <w:rPr>
          <w:color w:val="00B050"/>
          <w:sz w:val="24"/>
          <w:szCs w:val="24"/>
        </w:rPr>
        <w:tab/>
        <w:t>20.0000 gon)</w:t>
      </w:r>
    </w:p>
    <w:p w14:paraId="7704113E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DA0250">
        <w:rPr>
          <w:color w:val="00B050"/>
          <w:sz w:val="24"/>
          <w:szCs w:val="24"/>
        </w:rPr>
        <w:t xml:space="preserve">=&gt; ΔX BA = </w:t>
      </w:r>
      <w:r w:rsidR="007B730B">
        <w:rPr>
          <w:color w:val="00B050"/>
          <w:sz w:val="24"/>
          <w:szCs w:val="24"/>
        </w:rPr>
        <w:t>+6.18 m</w:t>
      </w:r>
      <w:r w:rsidRPr="00DA0250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ab/>
        <w:t xml:space="preserve">=&gt; ΔY BA = </w:t>
      </w:r>
      <w:r w:rsidR="007B730B">
        <w:rPr>
          <w:color w:val="00B050"/>
          <w:sz w:val="24"/>
          <w:szCs w:val="24"/>
        </w:rPr>
        <w:t>+19.02 m</w:t>
      </w:r>
    </w:p>
    <w:p w14:paraId="72167BC5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</w:p>
    <w:p w14:paraId="63972555" w14:textId="77777777" w:rsidR="00DA0250" w:rsidRP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DA0250">
        <w:rPr>
          <w:color w:val="00B050"/>
          <w:sz w:val="24"/>
          <w:szCs w:val="24"/>
        </w:rPr>
        <w:t>C=&gt;A</w:t>
      </w:r>
      <w:r w:rsidRPr="00DA0250">
        <w:rPr>
          <w:color w:val="00B050"/>
          <w:sz w:val="24"/>
          <w:szCs w:val="24"/>
        </w:rPr>
        <w:tab/>
        <w:t>Coordonné</w:t>
      </w:r>
      <w:r w:rsidR="00B843FF">
        <w:rPr>
          <w:color w:val="00B050"/>
          <w:sz w:val="24"/>
          <w:szCs w:val="24"/>
        </w:rPr>
        <w:t>es polaires : (Dh CA = 43.12 m</w:t>
      </w:r>
      <w:r w:rsidR="00B843FF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>&gt;</w:t>
      </w:r>
      <w:r w:rsidRPr="00DA0250">
        <w:rPr>
          <w:color w:val="00B050"/>
          <w:sz w:val="24"/>
          <w:szCs w:val="24"/>
        </w:rPr>
        <w:tab/>
        <w:t xml:space="preserve">G CA = </w:t>
      </w:r>
      <w:r w:rsidRPr="00DA0250">
        <w:rPr>
          <w:color w:val="00B050"/>
          <w:sz w:val="24"/>
          <w:szCs w:val="24"/>
        </w:rPr>
        <w:tab/>
        <w:t>39.5138 go,)</w:t>
      </w:r>
    </w:p>
    <w:p w14:paraId="388015F5" w14:textId="77777777" w:rsidR="00DA0250" w:rsidRDefault="00DA0250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DA0250">
        <w:rPr>
          <w:color w:val="00B050"/>
          <w:sz w:val="24"/>
          <w:szCs w:val="24"/>
        </w:rPr>
        <w:t>=&gt; ΔX CA =</w:t>
      </w:r>
      <w:r w:rsidR="007B730B">
        <w:rPr>
          <w:color w:val="00B050"/>
          <w:sz w:val="24"/>
          <w:szCs w:val="24"/>
        </w:rPr>
        <w:t xml:space="preserve"> +25.08 m</w:t>
      </w:r>
      <w:r w:rsidRPr="00DA0250">
        <w:rPr>
          <w:color w:val="00B050"/>
          <w:sz w:val="24"/>
          <w:szCs w:val="24"/>
        </w:rPr>
        <w:t xml:space="preserve"> </w:t>
      </w:r>
      <w:r w:rsidRPr="00DA0250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ab/>
      </w:r>
      <w:r w:rsidRPr="00DA0250">
        <w:rPr>
          <w:color w:val="00B050"/>
          <w:sz w:val="24"/>
          <w:szCs w:val="24"/>
        </w:rPr>
        <w:tab/>
        <w:t xml:space="preserve">=&gt; ΔY CA = </w:t>
      </w:r>
      <w:r w:rsidR="007B730B">
        <w:rPr>
          <w:color w:val="00B050"/>
          <w:sz w:val="24"/>
          <w:szCs w:val="24"/>
        </w:rPr>
        <w:t>+35.08 m</w:t>
      </w:r>
    </w:p>
    <w:p w14:paraId="24D716F2" w14:textId="77777777" w:rsidR="009E1E3E" w:rsidRPr="00DA0250" w:rsidRDefault="009E1E3E" w:rsidP="00DA0250">
      <w:pPr>
        <w:pStyle w:val="Paragraphedeliste"/>
        <w:spacing w:after="0" w:line="240" w:lineRule="auto"/>
        <w:rPr>
          <w:color w:val="00B050"/>
          <w:sz w:val="24"/>
          <w:szCs w:val="24"/>
        </w:rPr>
      </w:pPr>
    </w:p>
    <w:p w14:paraId="6A980B91" w14:textId="77777777" w:rsidR="001724CA" w:rsidRDefault="001724CA" w:rsidP="001724CA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DA1481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 xml:space="preserve">5 : </w:t>
      </w:r>
      <w:r w:rsidRPr="00277066">
        <w:rPr>
          <w:b/>
          <w:sz w:val="18"/>
          <w:szCs w:val="18"/>
          <w:u w:val="single"/>
        </w:rPr>
        <w:t>TRANSFORMER LES COORDONNEES POLAIRES (Dh&lt;G)</w:t>
      </w:r>
      <w:r>
        <w:rPr>
          <w:b/>
          <w:sz w:val="18"/>
          <w:szCs w:val="18"/>
          <w:u w:val="single"/>
        </w:rPr>
        <w:t xml:space="preserve"> en</w:t>
      </w:r>
      <w:r w:rsidRPr="00277066">
        <w:rPr>
          <w:b/>
          <w:sz w:val="18"/>
          <w:szCs w:val="18"/>
          <w:u w:val="single"/>
        </w:rPr>
        <w:t xml:space="preserve"> COORDONNEES RECTANGULAIRES (X,Y)</w:t>
      </w:r>
    </w:p>
    <w:p w14:paraId="6600A8B8" w14:textId="77777777" w:rsidR="001724CA" w:rsidRDefault="001724CA" w:rsidP="001724CA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2557C07" w14:textId="77777777" w:rsidR="001724CA" w:rsidRDefault="001724CA" w:rsidP="001724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1-</w:t>
      </w:r>
      <w:r w:rsidRPr="00CB46B4">
        <w:rPr>
          <w:sz w:val="24"/>
          <w:szCs w:val="24"/>
        </w:rPr>
        <w:t>Calculer les coo</w:t>
      </w:r>
      <w:r>
        <w:rPr>
          <w:sz w:val="24"/>
          <w:szCs w:val="24"/>
        </w:rPr>
        <w:t>rdonnées rectangulaires (X,Y) du point central : A</w:t>
      </w:r>
    </w:p>
    <w:p w14:paraId="6483E292" w14:textId="77777777" w:rsidR="001724CA" w:rsidRDefault="001724CA" w:rsidP="001724CA">
      <w:pPr>
        <w:pStyle w:val="Paragraphedeliste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 w:rsidRPr="00337C94">
        <w:rPr>
          <w:sz w:val="24"/>
          <w:szCs w:val="24"/>
        </w:rPr>
        <w:t>Pour se faire, déterminer les coordonnées polaires suivantes, à partir de l’activité précédente, la n°4</w:t>
      </w:r>
    </w:p>
    <w:p w14:paraId="3297E690" w14:textId="77777777" w:rsidR="001724CA" w:rsidRPr="00337C94" w:rsidRDefault="001724CA" w:rsidP="001724CA">
      <w:pPr>
        <w:pStyle w:val="Paragraphedeliste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Dessiner sur le croquis, les gisements et des distances horizontales, entre : </w:t>
      </w:r>
    </w:p>
    <w:p w14:paraId="0874EEE5" w14:textId="77777777" w:rsidR="001724CA" w:rsidRPr="001724CA" w:rsidRDefault="001724CA" w:rsidP="001724CA">
      <w:pPr>
        <w:pStyle w:val="Paragraphedeliste"/>
        <w:spacing w:after="0" w:line="240" w:lineRule="auto"/>
        <w:ind w:left="0"/>
        <w:rPr>
          <w:color w:val="00B050"/>
          <w:sz w:val="24"/>
          <w:szCs w:val="24"/>
        </w:rPr>
      </w:pPr>
      <w:r w:rsidRPr="001724CA">
        <w:rPr>
          <w:color w:val="00B050"/>
          <w:sz w:val="24"/>
          <w:szCs w:val="24"/>
        </w:rPr>
        <w:t>B=&gt; A</w:t>
      </w:r>
      <w:r w:rsidRPr="001724CA">
        <w:rPr>
          <w:color w:val="00B050"/>
          <w:sz w:val="24"/>
          <w:szCs w:val="24"/>
        </w:rPr>
        <w:tab/>
      </w:r>
      <w:r w:rsidRPr="001724CA">
        <w:rPr>
          <w:color w:val="00B050"/>
          <w:sz w:val="24"/>
          <w:szCs w:val="24"/>
        </w:rPr>
        <w:tab/>
        <w:t xml:space="preserve">Coordonnées polaires : (Dh BA = 20.00 m </w:t>
      </w:r>
      <w:r w:rsidRPr="001724CA">
        <w:rPr>
          <w:color w:val="00B050"/>
          <w:sz w:val="24"/>
          <w:szCs w:val="24"/>
        </w:rPr>
        <w:tab/>
        <w:t>&gt;</w:t>
      </w:r>
      <w:r w:rsidRPr="001724CA">
        <w:rPr>
          <w:color w:val="00B050"/>
          <w:sz w:val="24"/>
          <w:szCs w:val="24"/>
        </w:rPr>
        <w:tab/>
        <w:t xml:space="preserve">G BA = </w:t>
      </w:r>
      <w:r w:rsidRPr="001724CA"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 xml:space="preserve">20.0000 </w:t>
      </w:r>
      <w:r w:rsidRPr="001724CA">
        <w:rPr>
          <w:color w:val="00B050"/>
          <w:sz w:val="24"/>
          <w:szCs w:val="24"/>
        </w:rPr>
        <w:t>grades)</w:t>
      </w:r>
    </w:p>
    <w:p w14:paraId="08FD6CBC" w14:textId="77777777" w:rsidR="001724CA" w:rsidRPr="001724CA" w:rsidRDefault="001724CA" w:rsidP="001724CA">
      <w:pPr>
        <w:pStyle w:val="Paragraphedeliste"/>
        <w:spacing w:after="0" w:line="240" w:lineRule="auto"/>
        <w:ind w:left="0"/>
        <w:rPr>
          <w:color w:val="00B050"/>
          <w:sz w:val="24"/>
          <w:szCs w:val="24"/>
        </w:rPr>
      </w:pPr>
      <w:r w:rsidRPr="001724CA">
        <w:rPr>
          <w:color w:val="00B050"/>
          <w:sz w:val="24"/>
          <w:szCs w:val="24"/>
        </w:rPr>
        <w:t>C=&gt; A</w:t>
      </w:r>
      <w:r w:rsidRPr="001724CA">
        <w:rPr>
          <w:color w:val="00B050"/>
          <w:sz w:val="24"/>
          <w:szCs w:val="24"/>
        </w:rPr>
        <w:tab/>
      </w:r>
      <w:r w:rsidRPr="001724CA">
        <w:rPr>
          <w:color w:val="00B050"/>
          <w:sz w:val="24"/>
          <w:szCs w:val="24"/>
        </w:rPr>
        <w:tab/>
        <w:t>Coordonnées polaires : (Dh CA = 43.12 m</w:t>
      </w:r>
      <w:r w:rsidRPr="001724CA">
        <w:rPr>
          <w:color w:val="00B050"/>
          <w:sz w:val="24"/>
          <w:szCs w:val="24"/>
        </w:rPr>
        <w:tab/>
        <w:t>&gt;</w:t>
      </w:r>
      <w:r w:rsidRPr="001724CA">
        <w:rPr>
          <w:color w:val="00B050"/>
          <w:sz w:val="24"/>
          <w:szCs w:val="24"/>
        </w:rPr>
        <w:tab/>
        <w:t xml:space="preserve">G CA = </w:t>
      </w:r>
      <w:r w:rsidRPr="001724CA"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>39.5138 grades</w:t>
      </w:r>
      <w:r w:rsidRPr="001724CA">
        <w:rPr>
          <w:color w:val="00B050"/>
          <w:sz w:val="24"/>
          <w:szCs w:val="24"/>
        </w:rPr>
        <w:t>)</w:t>
      </w:r>
    </w:p>
    <w:p w14:paraId="7D411BD8" w14:textId="77777777" w:rsidR="001724CA" w:rsidRPr="001724CA" w:rsidRDefault="001724CA" w:rsidP="001724CA">
      <w:pPr>
        <w:pStyle w:val="Paragraphedeliste"/>
        <w:spacing w:after="0" w:line="240" w:lineRule="auto"/>
        <w:ind w:left="0"/>
        <w:rPr>
          <w:color w:val="00B050"/>
          <w:sz w:val="24"/>
          <w:szCs w:val="24"/>
        </w:rPr>
      </w:pPr>
      <w:r w:rsidRPr="001724CA">
        <w:rPr>
          <w:color w:val="00B050"/>
          <w:sz w:val="24"/>
          <w:szCs w:val="24"/>
        </w:rPr>
        <w:t>D=&gt; A</w:t>
      </w:r>
      <w:r w:rsidRPr="001724CA">
        <w:rPr>
          <w:color w:val="00B050"/>
          <w:sz w:val="24"/>
          <w:szCs w:val="24"/>
        </w:rPr>
        <w:tab/>
      </w:r>
      <w:r w:rsidRPr="001724CA">
        <w:rPr>
          <w:color w:val="00B050"/>
          <w:sz w:val="24"/>
          <w:szCs w:val="24"/>
        </w:rPr>
        <w:tab/>
        <w:t>Coordonnées polaires : (Dh DA = 23.38 m</w:t>
      </w:r>
      <w:r w:rsidRPr="001724CA">
        <w:rPr>
          <w:color w:val="00B050"/>
          <w:sz w:val="24"/>
          <w:szCs w:val="24"/>
        </w:rPr>
        <w:tab/>
        <w:t>&gt;</w:t>
      </w:r>
      <w:r w:rsidRPr="001724CA">
        <w:rPr>
          <w:color w:val="00B050"/>
          <w:sz w:val="24"/>
          <w:szCs w:val="24"/>
        </w:rPr>
        <w:tab/>
        <w:t xml:space="preserve">G DA = </w:t>
      </w:r>
      <w:r w:rsidR="00170CCE">
        <w:rPr>
          <w:color w:val="00B050"/>
          <w:sz w:val="24"/>
          <w:szCs w:val="24"/>
        </w:rPr>
        <w:t xml:space="preserve">111.2477 </w:t>
      </w:r>
      <w:r w:rsidRPr="001724CA">
        <w:rPr>
          <w:color w:val="00B050"/>
          <w:sz w:val="24"/>
          <w:szCs w:val="24"/>
        </w:rPr>
        <w:t>grades)</w:t>
      </w:r>
    </w:p>
    <w:p w14:paraId="45D62C79" w14:textId="77777777" w:rsidR="001724CA" w:rsidRPr="001724CA" w:rsidRDefault="001724CA" w:rsidP="001724CA">
      <w:pPr>
        <w:spacing w:after="0" w:line="240" w:lineRule="auto"/>
        <w:rPr>
          <w:color w:val="00B050"/>
          <w:sz w:val="24"/>
          <w:szCs w:val="24"/>
        </w:rPr>
      </w:pPr>
      <w:r w:rsidRPr="001724CA">
        <w:rPr>
          <w:color w:val="00B050"/>
          <w:sz w:val="24"/>
          <w:szCs w:val="24"/>
        </w:rPr>
        <w:t>E=&gt; A</w:t>
      </w:r>
      <w:r w:rsidRPr="001724CA">
        <w:rPr>
          <w:color w:val="00B050"/>
          <w:sz w:val="24"/>
          <w:szCs w:val="24"/>
        </w:rPr>
        <w:tab/>
      </w:r>
      <w:r w:rsidRPr="001724CA">
        <w:rPr>
          <w:color w:val="00B050"/>
          <w:sz w:val="24"/>
          <w:szCs w:val="24"/>
        </w:rPr>
        <w:tab/>
        <w:t>Coordonnées polaires : (Dh EA = 16.00 m</w:t>
      </w:r>
      <w:r w:rsidRPr="001724CA">
        <w:rPr>
          <w:color w:val="00B050"/>
          <w:sz w:val="24"/>
          <w:szCs w:val="24"/>
        </w:rPr>
        <w:tab/>
        <w:t>&gt;</w:t>
      </w:r>
      <w:r w:rsidRPr="001724CA">
        <w:rPr>
          <w:color w:val="00B050"/>
          <w:sz w:val="24"/>
          <w:szCs w:val="24"/>
        </w:rPr>
        <w:tab/>
        <w:t xml:space="preserve">G EA = </w:t>
      </w:r>
      <w:r w:rsidRPr="001724CA">
        <w:rPr>
          <w:color w:val="00B050"/>
          <w:sz w:val="24"/>
          <w:szCs w:val="24"/>
        </w:rPr>
        <w:tab/>
      </w:r>
      <w:r w:rsidR="00170CCE">
        <w:rPr>
          <w:color w:val="00B050"/>
          <w:sz w:val="24"/>
          <w:szCs w:val="24"/>
        </w:rPr>
        <w:t xml:space="preserve">257.0198 </w:t>
      </w:r>
      <w:r w:rsidRPr="001724CA">
        <w:rPr>
          <w:color w:val="00B050"/>
          <w:sz w:val="24"/>
          <w:szCs w:val="24"/>
        </w:rPr>
        <w:t>grades)</w:t>
      </w:r>
    </w:p>
    <w:p w14:paraId="4474F34D" w14:textId="77777777" w:rsidR="001724CA" w:rsidRPr="001724CA" w:rsidRDefault="001724CA" w:rsidP="001724CA">
      <w:pPr>
        <w:spacing w:after="0" w:line="240" w:lineRule="auto"/>
        <w:rPr>
          <w:b/>
          <w:color w:val="00B050"/>
          <w:sz w:val="24"/>
          <w:szCs w:val="24"/>
          <w:u w:val="single"/>
        </w:rPr>
      </w:pPr>
      <w:r w:rsidRPr="001724CA">
        <w:rPr>
          <w:color w:val="00B050"/>
          <w:sz w:val="24"/>
          <w:szCs w:val="24"/>
        </w:rPr>
        <w:t>F=&gt; A</w:t>
      </w:r>
      <w:r w:rsidRPr="001724CA">
        <w:rPr>
          <w:color w:val="00B050"/>
          <w:sz w:val="24"/>
          <w:szCs w:val="24"/>
        </w:rPr>
        <w:tab/>
      </w:r>
      <w:r w:rsidRPr="001724CA">
        <w:rPr>
          <w:color w:val="00B050"/>
          <w:sz w:val="24"/>
          <w:szCs w:val="24"/>
        </w:rPr>
        <w:tab/>
        <w:t>Coordonnées polaires : (Dh FA = 9.00 m</w:t>
      </w:r>
      <w:r w:rsidRPr="001724CA">
        <w:rPr>
          <w:color w:val="00B050"/>
          <w:sz w:val="24"/>
          <w:szCs w:val="24"/>
        </w:rPr>
        <w:tab/>
        <w:t>&gt;</w:t>
      </w:r>
      <w:r w:rsidRPr="001724CA">
        <w:rPr>
          <w:color w:val="00B050"/>
          <w:sz w:val="24"/>
          <w:szCs w:val="24"/>
        </w:rPr>
        <w:tab/>
        <w:t xml:space="preserve">G FA = </w:t>
      </w:r>
      <w:r w:rsidRPr="001724CA">
        <w:rPr>
          <w:color w:val="00B050"/>
          <w:sz w:val="24"/>
          <w:szCs w:val="24"/>
        </w:rPr>
        <w:tab/>
      </w:r>
      <w:r w:rsidR="00170CCE">
        <w:rPr>
          <w:color w:val="00B050"/>
          <w:sz w:val="24"/>
          <w:szCs w:val="24"/>
        </w:rPr>
        <w:t xml:space="preserve">305.0285 </w:t>
      </w:r>
      <w:r w:rsidRPr="001724CA">
        <w:rPr>
          <w:color w:val="00B050"/>
          <w:sz w:val="24"/>
          <w:szCs w:val="24"/>
        </w:rPr>
        <w:t>grades)</w:t>
      </w:r>
    </w:p>
    <w:p w14:paraId="55A6A68A" w14:textId="77777777" w:rsidR="001724CA" w:rsidRDefault="001724CA" w:rsidP="001724CA">
      <w:pPr>
        <w:tabs>
          <w:tab w:val="left" w:pos="2133"/>
        </w:tabs>
        <w:spacing w:after="0" w:line="240" w:lineRule="auto"/>
        <w:rPr>
          <w:noProof/>
        </w:rPr>
      </w:pPr>
    </w:p>
    <w:p w14:paraId="754FE69A" w14:textId="77777777" w:rsidR="00170CCE" w:rsidRPr="00170CCE" w:rsidRDefault="00170CCE" w:rsidP="00170CCE">
      <w:pPr>
        <w:spacing w:after="0" w:line="240" w:lineRule="auto"/>
        <w:rPr>
          <w:color w:val="00B050"/>
          <w:sz w:val="24"/>
          <w:szCs w:val="24"/>
        </w:rPr>
      </w:pPr>
      <w:r w:rsidRPr="00170CCE">
        <w:rPr>
          <w:color w:val="00B050"/>
          <w:sz w:val="24"/>
          <w:szCs w:val="24"/>
        </w:rPr>
        <w:t>A : (X = 30.00 m, Y = 40.00 m)</w:t>
      </w:r>
    </w:p>
    <w:p w14:paraId="154EA66C" w14:textId="77777777" w:rsidR="001724CA" w:rsidRPr="00134609" w:rsidRDefault="001724CA" w:rsidP="001724CA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07040" behindDoc="0" locked="0" layoutInCell="1" allowOverlap="1" wp14:anchorId="0CC712AF" wp14:editId="59C8E20D">
            <wp:simplePos x="0" y="0"/>
            <wp:positionH relativeFrom="column">
              <wp:posOffset>2519680</wp:posOffset>
            </wp:positionH>
            <wp:positionV relativeFrom="paragraph">
              <wp:posOffset>4474845</wp:posOffset>
            </wp:positionV>
            <wp:extent cx="3598494" cy="128460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2" t="16436" r="27979" b="54457"/>
                    <a:stretch/>
                  </pic:blipFill>
                  <pic:spPr bwMode="auto">
                    <a:xfrm>
                      <a:off x="0" y="0"/>
                      <a:ext cx="3598494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724C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08064" behindDoc="1" locked="0" layoutInCell="1" allowOverlap="1" wp14:anchorId="2DAD42C2" wp14:editId="6AE6DDEC">
            <wp:simplePos x="0" y="0"/>
            <wp:positionH relativeFrom="column">
              <wp:posOffset>-366395</wp:posOffset>
            </wp:positionH>
            <wp:positionV relativeFrom="paragraph">
              <wp:posOffset>102870</wp:posOffset>
            </wp:positionV>
            <wp:extent cx="6479540" cy="565658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page"/>
      </w:r>
    </w:p>
    <w:tbl>
      <w:tblPr>
        <w:tblStyle w:val="Grilledutableau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4"/>
        <w:gridCol w:w="970"/>
        <w:gridCol w:w="970"/>
        <w:gridCol w:w="1524"/>
        <w:gridCol w:w="1134"/>
        <w:gridCol w:w="1843"/>
        <w:gridCol w:w="1843"/>
        <w:gridCol w:w="1276"/>
        <w:gridCol w:w="1275"/>
      </w:tblGrid>
      <w:tr w:rsidR="005346BF" w:rsidRPr="00644FF4" w14:paraId="7F2BA42C" w14:textId="77777777" w:rsidTr="00E303C1">
        <w:trPr>
          <w:trHeight w:val="347"/>
        </w:trPr>
        <w:tc>
          <w:tcPr>
            <w:tcW w:w="364" w:type="dxa"/>
            <w:vMerge w:val="restart"/>
            <w:shd w:val="pct15" w:color="auto" w:fill="auto"/>
            <w:textDirection w:val="btLr"/>
          </w:tcPr>
          <w:p w14:paraId="0553361C" w14:textId="77777777" w:rsidR="005346BF" w:rsidRPr="00644FF4" w:rsidRDefault="005346BF" w:rsidP="00E303C1">
            <w:pPr>
              <w:tabs>
                <w:tab w:val="left" w:pos="2133"/>
              </w:tabs>
              <w:ind w:left="120" w:right="120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6"/>
                <w:szCs w:val="16"/>
              </w:rPr>
              <w:lastRenderedPageBreak/>
              <w:t>POIN</w:t>
            </w:r>
            <w:r w:rsidRPr="00644FF4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644F7E7A" w14:textId="77777777" w:rsidR="005346BF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58B3F1E6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0A53EDC2" w14:textId="77777777" w:rsidR="005346BF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50D4DFDA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2658" w:type="dxa"/>
            <w:gridSpan w:val="2"/>
            <w:shd w:val="pct15" w:color="auto" w:fill="auto"/>
          </w:tcPr>
          <w:p w14:paraId="119C86C4" w14:textId="77777777" w:rsidR="005346BF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644FF4">
              <w:rPr>
                <w:b/>
                <w:sz w:val="18"/>
                <w:szCs w:val="18"/>
              </w:rPr>
              <w:t>Coordonnées polaires (Dh &lt; G)</w:t>
            </w:r>
            <w:r>
              <w:rPr>
                <w:b/>
                <w:sz w:val="18"/>
                <w:szCs w:val="18"/>
              </w:rPr>
              <w:t> </w:t>
            </w:r>
          </w:p>
          <w:p w14:paraId="3CEAB524" w14:textId="77777777" w:rsidR="005346BF" w:rsidRPr="00C55DFA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1333F8CD" w14:textId="77777777" w:rsidR="005346BF" w:rsidRPr="00C55DFA" w:rsidRDefault="005346BF" w:rsidP="00E303C1">
            <w:pPr>
              <w:ind w:right="34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ΔX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4BDC9854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68CCAFC5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35DC9195" wp14:editId="69C9DBDD">
                  <wp:simplePos x="0" y="0"/>
                  <wp:positionH relativeFrom="column">
                    <wp:posOffset>-18894</wp:posOffset>
                  </wp:positionH>
                  <wp:positionV relativeFrom="paragraph">
                    <wp:posOffset>13527</wp:posOffset>
                  </wp:positionV>
                  <wp:extent cx="1077511" cy="112144"/>
                  <wp:effectExtent l="19050" t="0" r="8339" b="0"/>
                  <wp:wrapNone/>
                  <wp:docPr id="2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1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0F800FEE" w14:textId="77777777" w:rsidR="005346BF" w:rsidRPr="00C55DFA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ΔY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3EEFDE80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i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1337A174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0004AC38" wp14:editId="6A79B2AF">
                  <wp:simplePos x="0" y="0"/>
                  <wp:positionH relativeFrom="column">
                    <wp:posOffset>-24633</wp:posOffset>
                  </wp:positionH>
                  <wp:positionV relativeFrom="paragraph">
                    <wp:posOffset>13527</wp:posOffset>
                  </wp:positionV>
                  <wp:extent cx="1076241" cy="112144"/>
                  <wp:effectExtent l="19050" t="0" r="0" b="0"/>
                  <wp:wrapNone/>
                  <wp:docPr id="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shd w:val="pct15" w:color="auto" w:fill="auto"/>
          </w:tcPr>
          <w:p w14:paraId="5839A785" w14:textId="77777777" w:rsidR="005346BF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36DC84FD" w14:textId="77777777" w:rsidR="005346BF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  <w:p w14:paraId="44E6B86C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5C2C04E1" wp14:editId="1FC40175">
                  <wp:simplePos x="0" y="0"/>
                  <wp:positionH relativeFrom="column">
                    <wp:posOffset>-39813</wp:posOffset>
                  </wp:positionH>
                  <wp:positionV relativeFrom="paragraph">
                    <wp:posOffset>-12353</wp:posOffset>
                  </wp:positionV>
                  <wp:extent cx="1473320" cy="146650"/>
                  <wp:effectExtent l="19050" t="0" r="0" b="0"/>
                  <wp:wrapNone/>
                  <wp:docPr id="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14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Merge w:val="restart"/>
            <w:shd w:val="pct15" w:color="auto" w:fill="auto"/>
          </w:tcPr>
          <w:p w14:paraId="623DF142" w14:textId="77777777" w:rsidR="005346BF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7D5D4BA3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</w:tc>
      </w:tr>
      <w:tr w:rsidR="005346BF" w14:paraId="3E335799" w14:textId="77777777" w:rsidTr="00E303C1">
        <w:trPr>
          <w:trHeight w:val="120"/>
        </w:trPr>
        <w:tc>
          <w:tcPr>
            <w:tcW w:w="36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484624D8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46004BDC" w14:textId="77777777" w:rsidR="005346BF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46B0526" w14:textId="77777777" w:rsidR="005346BF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24" w:type="dxa"/>
            <w:tcBorders>
              <w:bottom w:val="single" w:sz="4" w:space="0" w:color="auto"/>
            </w:tcBorders>
            <w:shd w:val="pct15" w:color="auto" w:fill="auto"/>
          </w:tcPr>
          <w:p w14:paraId="68B14E8E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Dh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=&gt; ext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</w:tcPr>
          <w:p w14:paraId="751F8FEC" w14:textId="77777777" w:rsidR="005346BF" w:rsidRPr="00644FF4" w:rsidRDefault="005346BF" w:rsidP="00E303C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=&gt; ext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56E157FB" w14:textId="77777777" w:rsidR="005346BF" w:rsidRDefault="005346BF" w:rsidP="00E303C1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DF90CC8" w14:textId="77777777" w:rsidR="005346BF" w:rsidRDefault="005346BF" w:rsidP="00E303C1">
            <w:pPr>
              <w:tabs>
                <w:tab w:val="left" w:pos="2133"/>
              </w:tabs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66C0AE7" w14:textId="77777777" w:rsidR="005346BF" w:rsidRDefault="005346BF" w:rsidP="00E303C1">
            <w:pPr>
              <w:tabs>
                <w:tab w:val="left" w:pos="2133"/>
              </w:tabs>
              <w:jc w:val="center"/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29EB2D3D" w14:textId="77777777" w:rsidR="005346BF" w:rsidRDefault="005346BF" w:rsidP="00E303C1">
            <w:pPr>
              <w:tabs>
                <w:tab w:val="left" w:pos="2133"/>
              </w:tabs>
              <w:jc w:val="center"/>
            </w:pPr>
          </w:p>
        </w:tc>
      </w:tr>
      <w:tr w:rsidR="00C44154" w14:paraId="6E922AFF" w14:textId="77777777" w:rsidTr="00C44154">
        <w:trPr>
          <w:trHeight w:val="276"/>
        </w:trPr>
        <w:tc>
          <w:tcPr>
            <w:tcW w:w="11199" w:type="dxa"/>
            <w:gridSpan w:val="9"/>
            <w:tcBorders>
              <w:left w:val="nil"/>
              <w:right w:val="nil"/>
            </w:tcBorders>
            <w:shd w:val="clear" w:color="auto" w:fill="000000" w:themeFill="text1"/>
          </w:tcPr>
          <w:p w14:paraId="52B46BA3" w14:textId="77777777" w:rsidR="00C44154" w:rsidRDefault="00C44154" w:rsidP="00C44154">
            <w:pPr>
              <w:tabs>
                <w:tab w:val="left" w:pos="2133"/>
              </w:tabs>
              <w:jc w:val="center"/>
            </w:pPr>
            <w:r>
              <w:t xml:space="preserve">CORRECTION : </w:t>
            </w:r>
            <w:r>
              <w:rPr>
                <w:color w:val="FFFFFF" w:themeColor="background1"/>
              </w:rPr>
              <w:t>ACTIVITE N°4</w:t>
            </w:r>
          </w:p>
        </w:tc>
      </w:tr>
      <w:tr w:rsidR="00C44154" w14:paraId="5FB7E938" w14:textId="77777777" w:rsidTr="00E303C1">
        <w:trPr>
          <w:trHeight w:val="315"/>
        </w:trPr>
        <w:tc>
          <w:tcPr>
            <w:tcW w:w="364" w:type="dxa"/>
          </w:tcPr>
          <w:p w14:paraId="78887038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54610A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BF9975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40.00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012F685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20.00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12C321A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220.0000 grades</w:t>
            </w:r>
          </w:p>
        </w:tc>
        <w:tc>
          <w:tcPr>
            <w:tcW w:w="1843" w:type="dxa"/>
            <w:vMerge w:val="restart"/>
          </w:tcPr>
          <w:p w14:paraId="62EFFA0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2B57165A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-6.18m</w:t>
            </w:r>
          </w:p>
          <w:p w14:paraId="470140FA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16269F3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62B61BFA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7F5C255A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-19.02 m</w:t>
            </w:r>
          </w:p>
          <w:p w14:paraId="0D11DE3E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01879D6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>
              <w:rPr>
                <w:i/>
                <w:color w:val="00B050"/>
                <w:sz w:val="16"/>
                <w:szCs w:val="16"/>
              </w:rPr>
              <w:t>C</w:t>
            </w:r>
            <w:r w:rsidRPr="009A0C5F">
              <w:rPr>
                <w:i/>
                <w:color w:val="00B050"/>
                <w:sz w:val="16"/>
                <w:szCs w:val="16"/>
              </w:rPr>
              <w:t>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AAE710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133EA80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0DE89A82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D7AF671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B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14D128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4CBEDA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7E69E7A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3FE7E6E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E91F67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0A94F8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5CEA7F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599CFF06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23.82 m</w:t>
            </w:r>
          </w:p>
          <w:p w14:paraId="76F07C5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2DF1CC8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445FCBD8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20.98 m</w:t>
            </w:r>
          </w:p>
          <w:p w14:paraId="2A1BF73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7E0FAA55" w14:textId="77777777" w:rsidTr="00E303C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F7C1B4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730746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8ED561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tcBorders>
              <w:left w:val="nil"/>
              <w:bottom w:val="single" w:sz="4" w:space="0" w:color="auto"/>
              <w:right w:val="nil"/>
            </w:tcBorders>
          </w:tcPr>
          <w:p w14:paraId="340BF08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916DB1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CDF9A6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9326EB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ECDC5B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5726942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7DB4DFB5" w14:textId="77777777" w:rsidTr="00E303C1">
        <w:trPr>
          <w:trHeight w:val="315"/>
        </w:trPr>
        <w:tc>
          <w:tcPr>
            <w:tcW w:w="364" w:type="dxa"/>
          </w:tcPr>
          <w:p w14:paraId="3A068839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7A4CA9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7FD2BE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40.00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4689C1A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43.12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2DD6752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5346BF">
              <w:rPr>
                <w:color w:val="00B050"/>
              </w:rPr>
              <w:t>239.5138 grades</w:t>
            </w:r>
          </w:p>
        </w:tc>
        <w:tc>
          <w:tcPr>
            <w:tcW w:w="1843" w:type="dxa"/>
            <w:vMerge w:val="restart"/>
          </w:tcPr>
          <w:p w14:paraId="1758A146" w14:textId="77777777" w:rsidR="00C94F31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E2FC0F0" w14:textId="77777777" w:rsidR="00C44154" w:rsidRPr="00DF734A" w:rsidRDefault="00C94F31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-25.08 m</w:t>
            </w:r>
            <w:r w:rsidR="00C44154" w:rsidRPr="00DF734A">
              <w:rPr>
                <w:color w:val="00B050"/>
                <w:sz w:val="24"/>
                <w:szCs w:val="24"/>
              </w:rPr>
              <w:t xml:space="preserve"> </w:t>
            </w:r>
          </w:p>
          <w:p w14:paraId="49098E1B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0E9D704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8E874A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 xml:space="preserve">Calcul : </w:t>
            </w:r>
          </w:p>
          <w:p w14:paraId="18CF50D5" w14:textId="77777777" w:rsidR="00C44154" w:rsidRPr="00DF734A" w:rsidRDefault="00C94F31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-35.08</w:t>
            </w:r>
          </w:p>
          <w:p w14:paraId="645CB705" w14:textId="77777777" w:rsidR="00C94F31" w:rsidRPr="00C94F31" w:rsidRDefault="00C94F31" w:rsidP="00C44154">
            <w:pPr>
              <w:tabs>
                <w:tab w:val="left" w:pos="2133"/>
              </w:tabs>
              <w:rPr>
                <w:color w:val="00B050"/>
              </w:rPr>
            </w:pPr>
          </w:p>
          <w:p w14:paraId="53E62B22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0119BE8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7E96E3F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1E861D01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EF7268E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C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A8EDC8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5AF9AD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5CD4C60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69BD1DA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726A0B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FEFCC7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D84D2F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 xml:space="preserve">Calcul : </w:t>
            </w:r>
          </w:p>
          <w:p w14:paraId="1B9E3BBA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4.92 m</w:t>
            </w:r>
          </w:p>
          <w:p w14:paraId="20661AE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823AD1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 xml:space="preserve">Calcul : </w:t>
            </w:r>
          </w:p>
          <w:p w14:paraId="5BB457FF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4.92 m</w:t>
            </w:r>
          </w:p>
          <w:p w14:paraId="30A0A92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00B57127" w14:textId="77777777" w:rsidTr="00E303C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1A136F0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6982EB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7444ED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tcBorders>
              <w:left w:val="nil"/>
              <w:bottom w:val="single" w:sz="4" w:space="0" w:color="auto"/>
              <w:right w:val="nil"/>
            </w:tcBorders>
          </w:tcPr>
          <w:p w14:paraId="229232D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DB5A25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C22F3C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3EFB86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E82BC8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886A6B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7B730B" w14:paraId="1FFB98DD" w14:textId="77777777" w:rsidTr="00E303C1">
        <w:trPr>
          <w:trHeight w:val="315"/>
        </w:trPr>
        <w:tc>
          <w:tcPr>
            <w:tcW w:w="364" w:type="dxa"/>
          </w:tcPr>
          <w:p w14:paraId="4BC29605" w14:textId="77777777" w:rsidR="007B730B" w:rsidRPr="009A0C5F" w:rsidRDefault="007B730B" w:rsidP="007B730B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3022825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4CAC8B8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40.00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7282F3F0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23.38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24D53EC2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 w:rsidRPr="005346BF">
              <w:rPr>
                <w:color w:val="00B050"/>
              </w:rPr>
              <w:t>311.2477 grades</w:t>
            </w:r>
          </w:p>
        </w:tc>
        <w:tc>
          <w:tcPr>
            <w:tcW w:w="1843" w:type="dxa"/>
            <w:vMerge w:val="restart"/>
          </w:tcPr>
          <w:p w14:paraId="23D5577E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A8A4D65" w14:textId="77777777" w:rsidR="007B730B" w:rsidRPr="00DF734A" w:rsidRDefault="00DF734A" w:rsidP="007B730B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-23.01</w:t>
            </w:r>
            <w:r w:rsidR="007B730B" w:rsidRPr="00DF734A">
              <w:rPr>
                <w:i/>
                <w:color w:val="00B050"/>
                <w:sz w:val="24"/>
                <w:szCs w:val="24"/>
              </w:rPr>
              <w:t xml:space="preserve"> m</w:t>
            </w:r>
          </w:p>
          <w:p w14:paraId="36C8069D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32B29698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08480BBB" w14:textId="77777777" w:rsidR="007B730B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EF6B57D" w14:textId="77777777" w:rsidR="007B730B" w:rsidRPr="00DF734A" w:rsidRDefault="00DF734A" w:rsidP="007B730B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+4.11</w:t>
            </w:r>
            <w:r w:rsidR="007B730B" w:rsidRPr="00DF734A">
              <w:rPr>
                <w:i/>
                <w:color w:val="00B050"/>
                <w:sz w:val="24"/>
                <w:szCs w:val="24"/>
              </w:rPr>
              <w:t xml:space="preserve"> m</w:t>
            </w:r>
          </w:p>
          <w:p w14:paraId="699D4ADC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524DBA94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AFBA5BF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73124C07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5E435C14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224148E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D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D353CE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E6DBE3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6327E19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0C06E10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EF3D50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B41828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396C67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50092E4" w14:textId="77777777" w:rsidR="00C94F31" w:rsidRPr="00DF734A" w:rsidRDefault="00C94F31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6.99 m</w:t>
            </w:r>
          </w:p>
          <w:p w14:paraId="32102F1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1EC2FCC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CF26ACB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44.11 m</w:t>
            </w:r>
          </w:p>
          <w:p w14:paraId="0AF7C4B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44AAB358" w14:textId="77777777" w:rsidTr="00E303C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593047C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C3F69D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7CBA22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tcBorders>
              <w:left w:val="nil"/>
              <w:bottom w:val="single" w:sz="4" w:space="0" w:color="auto"/>
              <w:right w:val="nil"/>
            </w:tcBorders>
          </w:tcPr>
          <w:p w14:paraId="7A17F46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408E00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3872BB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3A49D5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D33E8B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7B74A35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4AAC9DBD" w14:textId="77777777" w:rsidTr="00E303C1">
        <w:trPr>
          <w:trHeight w:val="315"/>
        </w:trPr>
        <w:tc>
          <w:tcPr>
            <w:tcW w:w="364" w:type="dxa"/>
          </w:tcPr>
          <w:p w14:paraId="63AF0B1D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D4A30B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23B22B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40.00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21AF783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16.00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63A460A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5346BF">
              <w:rPr>
                <w:color w:val="00B050"/>
              </w:rPr>
              <w:t>57.0198 grades</w:t>
            </w:r>
          </w:p>
        </w:tc>
        <w:tc>
          <w:tcPr>
            <w:tcW w:w="1843" w:type="dxa"/>
            <w:vMerge w:val="restart"/>
          </w:tcPr>
          <w:p w14:paraId="341CABC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AF5D0B9" w14:textId="77777777" w:rsidR="00C44154" w:rsidRPr="00DF734A" w:rsidRDefault="00DF734A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+</w:t>
            </w:r>
            <w:r w:rsidR="00C94F31" w:rsidRPr="00DF734A">
              <w:rPr>
                <w:i/>
                <w:color w:val="00B050"/>
                <w:sz w:val="24"/>
                <w:szCs w:val="24"/>
              </w:rPr>
              <w:t>12.49 m</w:t>
            </w:r>
          </w:p>
          <w:p w14:paraId="5355193B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02B5C5F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1278BD9F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D0F4046" w14:textId="77777777" w:rsidR="00C94F31" w:rsidRPr="00DF734A" w:rsidRDefault="00DF734A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+</w:t>
            </w:r>
            <w:r w:rsidR="00C94F31" w:rsidRPr="00DF734A">
              <w:rPr>
                <w:i/>
                <w:color w:val="00B050"/>
                <w:sz w:val="24"/>
                <w:szCs w:val="24"/>
              </w:rPr>
              <w:t>10.00 m</w:t>
            </w:r>
          </w:p>
          <w:p w14:paraId="0D21A12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5E3072A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3ABDC9F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733B72B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6875AF14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5B2C2B9B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E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891D23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D3B74C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0CFCEC5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5E036F7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4D8FCD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3692D5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4FDE70F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1B95EC9D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42.49 m</w:t>
            </w:r>
          </w:p>
          <w:p w14:paraId="61A3056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613D787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024020FA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50.00 m</w:t>
            </w:r>
          </w:p>
          <w:p w14:paraId="713DBC8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6CD18462" w14:textId="77777777" w:rsidTr="00E303C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05CA79B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3AD41F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8C7A52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tcBorders>
              <w:left w:val="nil"/>
              <w:bottom w:val="single" w:sz="4" w:space="0" w:color="auto"/>
              <w:right w:val="nil"/>
            </w:tcBorders>
          </w:tcPr>
          <w:p w14:paraId="4E18750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B4E8AE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F336EF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33522F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088C50A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9FDE89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44154" w14:paraId="4BF54617" w14:textId="77777777" w:rsidTr="00E303C1">
        <w:trPr>
          <w:trHeight w:val="315"/>
        </w:trPr>
        <w:tc>
          <w:tcPr>
            <w:tcW w:w="364" w:type="dxa"/>
          </w:tcPr>
          <w:p w14:paraId="3CD08A07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74C141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CAAD51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40.00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30BE02C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9.00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047CD52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5346BF">
              <w:rPr>
                <w:color w:val="00B050"/>
              </w:rPr>
              <w:t>105.0285 grades</w:t>
            </w:r>
          </w:p>
        </w:tc>
        <w:tc>
          <w:tcPr>
            <w:tcW w:w="1843" w:type="dxa"/>
            <w:vMerge w:val="restart"/>
          </w:tcPr>
          <w:p w14:paraId="4409D245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7D47523" w14:textId="77777777" w:rsidR="00C44154" w:rsidRPr="009A0C5F" w:rsidRDefault="00C94F31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+</w:t>
            </w:r>
            <w:r w:rsidR="007B730B">
              <w:rPr>
                <w:i/>
                <w:color w:val="00B050"/>
                <w:sz w:val="24"/>
                <w:szCs w:val="24"/>
              </w:rPr>
              <w:t>8.97</w:t>
            </w:r>
            <w:r>
              <w:rPr>
                <w:i/>
                <w:color w:val="00B050"/>
                <w:sz w:val="24"/>
                <w:szCs w:val="24"/>
              </w:rPr>
              <w:t xml:space="preserve"> m</w:t>
            </w:r>
          </w:p>
          <w:p w14:paraId="3C9E91E9" w14:textId="77777777" w:rsidR="00C94F31" w:rsidRDefault="00C94F31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2A507B7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6C9CC284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54DF36B1" w14:textId="77777777" w:rsidR="00C44154" w:rsidRPr="00C94F31" w:rsidRDefault="007B730B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>
              <w:rPr>
                <w:i/>
                <w:color w:val="00B050"/>
                <w:sz w:val="24"/>
                <w:szCs w:val="24"/>
              </w:rPr>
              <w:t>-</w:t>
            </w:r>
            <w:r w:rsidR="00C94F31" w:rsidRPr="00C94F31">
              <w:rPr>
                <w:i/>
                <w:color w:val="00B050"/>
                <w:sz w:val="24"/>
                <w:szCs w:val="24"/>
              </w:rPr>
              <w:t>0.71 m</w:t>
            </w:r>
          </w:p>
          <w:p w14:paraId="1241FE25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08BF7CC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3521AB24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7AF524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1FA98EF5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B8EAC56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F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B7619C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CC7225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4E7DF91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51C8CC4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F50B39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606FA8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4C6EABD" w14:textId="77777777" w:rsidR="007B730B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 w:rsidR="007B730B"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5E27FD58" w14:textId="77777777" w:rsidR="00C44154" w:rsidRPr="00DF734A" w:rsidRDefault="007B730B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 xml:space="preserve">38.97 </w:t>
            </w:r>
            <w:r w:rsidR="00C44154" w:rsidRPr="00DF734A">
              <w:rPr>
                <w:color w:val="00B050"/>
                <w:sz w:val="24"/>
                <w:szCs w:val="24"/>
              </w:rPr>
              <w:t>m</w:t>
            </w:r>
          </w:p>
          <w:p w14:paraId="3F2F0B0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AC6371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13C9F15" w14:textId="77777777" w:rsidR="00C44154" w:rsidRPr="00DF734A" w:rsidRDefault="00C44154" w:rsidP="00C44154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39.29 m</w:t>
            </w:r>
          </w:p>
          <w:p w14:paraId="3DAFE32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4FB0CA3D" w14:textId="77777777" w:rsidTr="00765F3C">
        <w:trPr>
          <w:trHeight w:val="276"/>
        </w:trPr>
        <w:tc>
          <w:tcPr>
            <w:tcW w:w="11199" w:type="dxa"/>
            <w:gridSpan w:val="9"/>
            <w:tcBorders>
              <w:left w:val="nil"/>
              <w:right w:val="nil"/>
            </w:tcBorders>
            <w:shd w:val="clear" w:color="auto" w:fill="000000" w:themeFill="text1"/>
          </w:tcPr>
          <w:p w14:paraId="46DE0D4B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>
              <w:t xml:space="preserve">CORRECTION : </w:t>
            </w:r>
            <w:r>
              <w:rPr>
                <w:color w:val="FFFFFF" w:themeColor="background1"/>
              </w:rPr>
              <w:t>ACTIVITE N°5</w:t>
            </w:r>
          </w:p>
        </w:tc>
      </w:tr>
      <w:tr w:rsidR="00C44154" w14:paraId="29574027" w14:textId="77777777" w:rsidTr="00E303C1">
        <w:trPr>
          <w:trHeight w:val="315"/>
        </w:trPr>
        <w:tc>
          <w:tcPr>
            <w:tcW w:w="364" w:type="dxa"/>
          </w:tcPr>
          <w:p w14:paraId="4C4B77C0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B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63DE8A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5346BF">
              <w:rPr>
                <w:color w:val="00B050"/>
              </w:rPr>
              <w:t>23.82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0140C3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5346BF">
              <w:rPr>
                <w:color w:val="00B050"/>
              </w:rPr>
              <w:t>20.98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6C256BE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20.00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72A85EA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20.0000 grades</w:t>
            </w:r>
          </w:p>
        </w:tc>
        <w:tc>
          <w:tcPr>
            <w:tcW w:w="1843" w:type="dxa"/>
            <w:vMerge w:val="restart"/>
          </w:tcPr>
          <w:p w14:paraId="4044AE5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25E15949" w14:textId="77777777" w:rsidR="00C44154" w:rsidRPr="005346B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 xml:space="preserve">+ </w:t>
            </w:r>
            <w:r w:rsidRPr="005346BF">
              <w:rPr>
                <w:color w:val="00B050"/>
              </w:rPr>
              <w:t>6.18m</w:t>
            </w:r>
          </w:p>
          <w:p w14:paraId="512B0DE6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BC11C3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A64B796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  <w:r>
              <w:rPr>
                <w:i/>
                <w:color w:val="00B050"/>
                <w:sz w:val="16"/>
                <w:szCs w:val="16"/>
              </w:rPr>
              <w:t xml:space="preserve"> </w:t>
            </w:r>
          </w:p>
          <w:p w14:paraId="44E3B927" w14:textId="77777777" w:rsidR="00C44154" w:rsidRPr="005346B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 xml:space="preserve">+ </w:t>
            </w:r>
            <w:r w:rsidRPr="005346BF">
              <w:rPr>
                <w:color w:val="00B050"/>
              </w:rPr>
              <w:t>19.02 m</w:t>
            </w:r>
          </w:p>
          <w:p w14:paraId="6F42E7D4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4C4A7F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>
              <w:rPr>
                <w:i/>
                <w:color w:val="00B050"/>
                <w:sz w:val="16"/>
                <w:szCs w:val="16"/>
              </w:rPr>
              <w:t>C</w:t>
            </w:r>
            <w:r w:rsidRPr="009A0C5F">
              <w:rPr>
                <w:i/>
                <w:color w:val="00B050"/>
                <w:sz w:val="16"/>
                <w:szCs w:val="16"/>
              </w:rPr>
              <w:t>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376CF451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9E5A0D0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372D92DE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344E3EC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4E8A0B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B6A46F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37329F8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2C1E86F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A2C567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1FD2D6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8C3A80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511E5B2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30.00 m</w:t>
            </w:r>
          </w:p>
          <w:p w14:paraId="0AA59D4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E8F8ECD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466186E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40.00 m</w:t>
            </w:r>
          </w:p>
          <w:p w14:paraId="4BC3F22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2D721EBA" w14:textId="77777777" w:rsidTr="00E303C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6A681A2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6C10DC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73A9EE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tcBorders>
              <w:left w:val="nil"/>
              <w:bottom w:val="single" w:sz="4" w:space="0" w:color="auto"/>
              <w:right w:val="nil"/>
            </w:tcBorders>
          </w:tcPr>
          <w:p w14:paraId="0EEED75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BC6F84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B2F519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15A2F0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7BCAEE3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3321A98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7B730B" w14:paraId="0F3312AB" w14:textId="77777777" w:rsidTr="00E303C1">
        <w:trPr>
          <w:trHeight w:val="315"/>
        </w:trPr>
        <w:tc>
          <w:tcPr>
            <w:tcW w:w="364" w:type="dxa"/>
          </w:tcPr>
          <w:p w14:paraId="0E118843" w14:textId="77777777" w:rsidR="007B730B" w:rsidRPr="009A0C5F" w:rsidRDefault="007B730B" w:rsidP="007B730B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C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1A518C7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4.92</w:t>
            </w:r>
            <w:r w:rsidRPr="005346BF">
              <w:rPr>
                <w:color w:val="00B050"/>
              </w:rPr>
              <w:t xml:space="preserve">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5B46B1A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4.92</w:t>
            </w:r>
            <w:r w:rsidRPr="005346BF">
              <w:rPr>
                <w:color w:val="00B050"/>
              </w:rPr>
              <w:t xml:space="preserve">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357D91FF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43.12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2D56BD67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 w:rsidRPr="005346BF">
              <w:rPr>
                <w:color w:val="00B050"/>
              </w:rPr>
              <w:t>39.5138 grades</w:t>
            </w:r>
          </w:p>
        </w:tc>
        <w:tc>
          <w:tcPr>
            <w:tcW w:w="1843" w:type="dxa"/>
            <w:vMerge w:val="restart"/>
          </w:tcPr>
          <w:p w14:paraId="73ACE31E" w14:textId="77777777" w:rsidR="007B730B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A91F9C6" w14:textId="77777777" w:rsidR="007B730B" w:rsidRPr="00DF734A" w:rsidRDefault="007B730B" w:rsidP="007B730B">
            <w:pPr>
              <w:tabs>
                <w:tab w:val="left" w:pos="2133"/>
              </w:tabs>
              <w:rPr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 xml:space="preserve">+25.08 m </w:t>
            </w:r>
          </w:p>
          <w:p w14:paraId="5D27EEC7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60003DEE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0454B40C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 xml:space="preserve">Calcul : </w:t>
            </w:r>
          </w:p>
          <w:p w14:paraId="408BE901" w14:textId="77777777" w:rsidR="007B730B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+</w:t>
            </w:r>
            <w:r w:rsidRPr="00C94F31">
              <w:rPr>
                <w:color w:val="00B050"/>
              </w:rPr>
              <w:t>35.0</w:t>
            </w:r>
            <w:r>
              <w:rPr>
                <w:color w:val="00B050"/>
              </w:rPr>
              <w:t>8</w:t>
            </w:r>
            <w:r w:rsidR="00DF734A">
              <w:rPr>
                <w:color w:val="00B050"/>
              </w:rPr>
              <w:t xml:space="preserve"> m</w:t>
            </w:r>
          </w:p>
          <w:p w14:paraId="5276B17D" w14:textId="77777777" w:rsidR="007B730B" w:rsidRPr="00C94F31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</w:p>
          <w:p w14:paraId="2E83F85B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7DB7CC6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5A4E76DE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037F2891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355FF2CD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CF283A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EB18E1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3CA3C0F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712EDD0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DE26E2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2A967F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8069B11" w14:textId="77777777" w:rsidR="00C44154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5077AC53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30.00 m</w:t>
            </w:r>
          </w:p>
          <w:p w14:paraId="1A1ABB2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E89A5B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51A68D28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40.00 m</w:t>
            </w:r>
          </w:p>
          <w:p w14:paraId="7D821C2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0A29339D" w14:textId="77777777" w:rsidTr="00E303C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4043E3D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789A76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6E7AF2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tcBorders>
              <w:left w:val="nil"/>
              <w:bottom w:val="single" w:sz="4" w:space="0" w:color="auto"/>
              <w:right w:val="nil"/>
            </w:tcBorders>
          </w:tcPr>
          <w:p w14:paraId="413810E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EECAF8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915B5E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0F19C5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008967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4480542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DF734A" w14:paraId="059E3578" w14:textId="77777777" w:rsidTr="00E303C1">
        <w:trPr>
          <w:trHeight w:val="315"/>
        </w:trPr>
        <w:tc>
          <w:tcPr>
            <w:tcW w:w="364" w:type="dxa"/>
          </w:tcPr>
          <w:p w14:paraId="69ADC089" w14:textId="77777777" w:rsidR="00DF734A" w:rsidRPr="009A0C5F" w:rsidRDefault="00DF734A" w:rsidP="00DF734A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D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9C031F1" w14:textId="77777777" w:rsidR="00DF734A" w:rsidRPr="009A0C5F" w:rsidRDefault="00DF734A" w:rsidP="00DF734A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</w:t>
            </w:r>
            <w:r w:rsidRPr="005346BF">
              <w:rPr>
                <w:color w:val="00B050"/>
              </w:rPr>
              <w:t>.98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D48D326" w14:textId="77777777" w:rsidR="00DF734A" w:rsidRPr="009A0C5F" w:rsidRDefault="00DF734A" w:rsidP="00DF734A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44.11</w:t>
            </w:r>
            <w:r w:rsidRPr="005346BF">
              <w:rPr>
                <w:color w:val="00B050"/>
              </w:rPr>
              <w:t xml:space="preserve">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1DD94886" w14:textId="77777777" w:rsidR="00DF734A" w:rsidRPr="009A0C5F" w:rsidRDefault="00DF734A" w:rsidP="00DF734A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23.38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33C00FED" w14:textId="77777777" w:rsidR="00DF734A" w:rsidRPr="009A0C5F" w:rsidRDefault="00DF734A" w:rsidP="00DF734A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1</w:t>
            </w:r>
            <w:r w:rsidRPr="005346BF">
              <w:rPr>
                <w:color w:val="00B050"/>
              </w:rPr>
              <w:t>11.2477 grades</w:t>
            </w:r>
          </w:p>
        </w:tc>
        <w:tc>
          <w:tcPr>
            <w:tcW w:w="1843" w:type="dxa"/>
            <w:vMerge w:val="restart"/>
          </w:tcPr>
          <w:p w14:paraId="6A2FC95E" w14:textId="77777777" w:rsidR="00DF734A" w:rsidRPr="009A0C5F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64D05EC" w14:textId="77777777" w:rsidR="00DF734A" w:rsidRPr="00DF734A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>
              <w:rPr>
                <w:i/>
                <w:color w:val="00B050"/>
                <w:sz w:val="24"/>
                <w:szCs w:val="24"/>
              </w:rPr>
              <w:t>+</w:t>
            </w:r>
            <w:r w:rsidRPr="00DF734A">
              <w:rPr>
                <w:i/>
                <w:color w:val="00B050"/>
                <w:sz w:val="24"/>
                <w:szCs w:val="24"/>
              </w:rPr>
              <w:t>23.01 m</w:t>
            </w:r>
          </w:p>
          <w:p w14:paraId="13E9025B" w14:textId="77777777" w:rsidR="00DF734A" w:rsidRPr="009A0C5F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6D0C2BCE" w14:textId="77777777" w:rsidR="00DF734A" w:rsidRPr="009A0C5F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06F97A5F" w14:textId="77777777" w:rsidR="00DF734A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2BD83DCB" w14:textId="77777777" w:rsidR="00DF734A" w:rsidRPr="00DF734A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>
              <w:rPr>
                <w:i/>
                <w:color w:val="00B050"/>
                <w:sz w:val="24"/>
                <w:szCs w:val="24"/>
              </w:rPr>
              <w:t>-</w:t>
            </w:r>
            <w:r w:rsidRPr="00DF734A">
              <w:rPr>
                <w:i/>
                <w:color w:val="00B050"/>
                <w:sz w:val="24"/>
                <w:szCs w:val="24"/>
              </w:rPr>
              <w:t>4.11 m</w:t>
            </w:r>
          </w:p>
          <w:p w14:paraId="21C75FD4" w14:textId="77777777" w:rsidR="00DF734A" w:rsidRPr="009A0C5F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78B3FBA3" w14:textId="77777777" w:rsidR="00DF734A" w:rsidRPr="009A0C5F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2BC9A230" w14:textId="77777777" w:rsidR="00DF734A" w:rsidRPr="009A0C5F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715FDC95" w14:textId="77777777" w:rsidR="00DF734A" w:rsidRPr="009A0C5F" w:rsidRDefault="00DF734A" w:rsidP="00DF734A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7FCEAFD8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1760174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722963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4E94BA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5507AAFE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2237B90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EC10FF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8E3DD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EE7230A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43830D8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30.00 m</w:t>
            </w:r>
          </w:p>
          <w:p w14:paraId="6AB68BD5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81F6183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66ECD772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40.00 m</w:t>
            </w:r>
          </w:p>
          <w:p w14:paraId="2712302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C44154" w14:paraId="08B53216" w14:textId="77777777" w:rsidTr="00E303C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73CE39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5F3BD8C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2BB6558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tcBorders>
              <w:left w:val="nil"/>
              <w:bottom w:val="single" w:sz="4" w:space="0" w:color="auto"/>
              <w:right w:val="nil"/>
            </w:tcBorders>
          </w:tcPr>
          <w:p w14:paraId="4A2BD7B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EFFF6F4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CB1B63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8A787E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E15D72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56EACC87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7B730B" w14:paraId="4D99F1F4" w14:textId="77777777" w:rsidTr="00E303C1">
        <w:trPr>
          <w:trHeight w:val="315"/>
        </w:trPr>
        <w:tc>
          <w:tcPr>
            <w:tcW w:w="364" w:type="dxa"/>
          </w:tcPr>
          <w:p w14:paraId="2A4F1DB5" w14:textId="77777777" w:rsidR="007B730B" w:rsidRPr="009A0C5F" w:rsidRDefault="007B730B" w:rsidP="007B730B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E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8336692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42.49</w:t>
            </w:r>
            <w:r w:rsidRPr="005346BF">
              <w:rPr>
                <w:color w:val="00B050"/>
              </w:rPr>
              <w:t xml:space="preserve">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6F2C343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50.00</w:t>
            </w:r>
            <w:r w:rsidRPr="005346BF">
              <w:rPr>
                <w:color w:val="00B050"/>
              </w:rPr>
              <w:t xml:space="preserve">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4A399B1C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16.00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1F005CBD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2</w:t>
            </w:r>
            <w:r w:rsidRPr="005346BF">
              <w:rPr>
                <w:color w:val="00B050"/>
              </w:rPr>
              <w:t>57.0198 grades</w:t>
            </w:r>
          </w:p>
        </w:tc>
        <w:tc>
          <w:tcPr>
            <w:tcW w:w="1843" w:type="dxa"/>
            <w:vMerge w:val="restart"/>
          </w:tcPr>
          <w:p w14:paraId="6BF270C9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4EDDBCB7" w14:textId="77777777" w:rsidR="007B730B" w:rsidRPr="00DF734A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-12.49 m</w:t>
            </w:r>
          </w:p>
          <w:p w14:paraId="2B9D8F53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56902AA2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73C06DA1" w14:textId="77777777" w:rsidR="007B730B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83A9F18" w14:textId="77777777" w:rsidR="007B730B" w:rsidRPr="00DF734A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-10.00 m</w:t>
            </w:r>
          </w:p>
          <w:p w14:paraId="3BF61AE2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6B722EA9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674EC14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1E917749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7D0A6BEB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5E3ED97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41E8C6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2FE11E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3800CE3D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11F4CA6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705E639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85E0EDF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B6D45B9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A189355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30.00 m</w:t>
            </w:r>
          </w:p>
          <w:p w14:paraId="1BD92EE0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5E7F8C0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5F3ED27D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40.00 m</w:t>
            </w:r>
          </w:p>
          <w:p w14:paraId="081DDF41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  <w:tr w:rsidR="007B730B" w14:paraId="51CBD3BE" w14:textId="77777777" w:rsidTr="00E303C1">
        <w:trPr>
          <w:trHeight w:val="315"/>
        </w:trPr>
        <w:tc>
          <w:tcPr>
            <w:tcW w:w="364" w:type="dxa"/>
          </w:tcPr>
          <w:p w14:paraId="2CDCCC92" w14:textId="77777777" w:rsidR="007B730B" w:rsidRPr="009A0C5F" w:rsidRDefault="007B730B" w:rsidP="007B730B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F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DA0C0B3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38.</w:t>
            </w:r>
            <w:r w:rsidRPr="005346BF">
              <w:rPr>
                <w:color w:val="00B050"/>
              </w:rPr>
              <w:t>9</w:t>
            </w:r>
            <w:r>
              <w:rPr>
                <w:color w:val="00B050"/>
              </w:rPr>
              <w:t>7</w:t>
            </w:r>
            <w:r w:rsidRPr="005346BF">
              <w:rPr>
                <w:color w:val="00B050"/>
              </w:rPr>
              <w:t xml:space="preserve">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B0D6DB2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39.29</w:t>
            </w:r>
            <w:r w:rsidRPr="005346BF">
              <w:rPr>
                <w:color w:val="00B050"/>
              </w:rPr>
              <w:t xml:space="preserve"> m</w:t>
            </w:r>
          </w:p>
        </w:tc>
        <w:tc>
          <w:tcPr>
            <w:tcW w:w="1524" w:type="dxa"/>
            <w:vMerge w:val="restart"/>
            <w:tcBorders>
              <w:tr2bl w:val="nil"/>
            </w:tcBorders>
          </w:tcPr>
          <w:p w14:paraId="1D35F0E6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9.00 m</w:t>
            </w:r>
          </w:p>
        </w:tc>
        <w:tc>
          <w:tcPr>
            <w:tcW w:w="1134" w:type="dxa"/>
            <w:vMerge w:val="restart"/>
            <w:tcBorders>
              <w:tr2bl w:val="nil"/>
            </w:tcBorders>
          </w:tcPr>
          <w:p w14:paraId="396779FA" w14:textId="77777777" w:rsidR="007B730B" w:rsidRPr="009A0C5F" w:rsidRDefault="007B730B" w:rsidP="007B730B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3</w:t>
            </w:r>
            <w:r w:rsidRPr="005346BF">
              <w:rPr>
                <w:color w:val="00B050"/>
              </w:rPr>
              <w:t>05.0285 grades</w:t>
            </w:r>
          </w:p>
        </w:tc>
        <w:tc>
          <w:tcPr>
            <w:tcW w:w="1843" w:type="dxa"/>
            <w:vMerge w:val="restart"/>
          </w:tcPr>
          <w:p w14:paraId="51BF3E2A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0C0C300" w14:textId="77777777" w:rsidR="007B730B" w:rsidRPr="00DF734A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-8.97 m</w:t>
            </w:r>
          </w:p>
          <w:p w14:paraId="6E05A67F" w14:textId="77777777" w:rsidR="007B730B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69D14B9F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1D4F0BC6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7C836BD0" w14:textId="77777777" w:rsidR="007B730B" w:rsidRPr="00DF734A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i/>
                <w:color w:val="00B050"/>
                <w:sz w:val="24"/>
                <w:szCs w:val="24"/>
              </w:rPr>
              <w:t>+0.71 m</w:t>
            </w:r>
          </w:p>
          <w:p w14:paraId="58CC164D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  <w:p w14:paraId="28807F09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649647CC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744D3A8B" w14:textId="77777777" w:rsidR="007B730B" w:rsidRPr="009A0C5F" w:rsidRDefault="007B730B" w:rsidP="007B730B">
            <w:pPr>
              <w:tabs>
                <w:tab w:val="left" w:pos="2133"/>
              </w:tabs>
              <w:rPr>
                <w:i/>
                <w:color w:val="00B050"/>
                <w:sz w:val="16"/>
                <w:szCs w:val="16"/>
              </w:rPr>
            </w:pPr>
          </w:p>
        </w:tc>
      </w:tr>
      <w:tr w:rsidR="00C44154" w14:paraId="7C8745C8" w14:textId="77777777" w:rsidTr="00E303C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386F392" w14:textId="77777777" w:rsidR="00C44154" w:rsidRPr="009A0C5F" w:rsidRDefault="00C44154" w:rsidP="00C44154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B3AEFD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F0F2593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  <w:tr2bl w:val="nil"/>
            </w:tcBorders>
          </w:tcPr>
          <w:p w14:paraId="632173E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tr2bl w:val="nil"/>
            </w:tcBorders>
          </w:tcPr>
          <w:p w14:paraId="15678C22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0779E7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806F1DA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D7921FE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B19F965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30.00 m</w:t>
            </w:r>
          </w:p>
          <w:p w14:paraId="6E8175A6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78B58F6" w14:textId="77777777" w:rsidR="00C44154" w:rsidRPr="009A0C5F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0"/>
                <w:szCs w:val="2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Calcul :</w:t>
            </w:r>
          </w:p>
          <w:p w14:paraId="37E0D8B8" w14:textId="77777777" w:rsidR="00C44154" w:rsidRPr="00DF734A" w:rsidRDefault="00C44154" w:rsidP="00C44154">
            <w:pPr>
              <w:tabs>
                <w:tab w:val="left" w:pos="2133"/>
              </w:tabs>
              <w:rPr>
                <w:i/>
                <w:color w:val="00B050"/>
                <w:sz w:val="24"/>
                <w:szCs w:val="24"/>
              </w:rPr>
            </w:pPr>
            <w:r w:rsidRPr="00DF734A">
              <w:rPr>
                <w:color w:val="00B050"/>
                <w:sz w:val="24"/>
                <w:szCs w:val="24"/>
              </w:rPr>
              <w:t>40.00 m</w:t>
            </w:r>
          </w:p>
          <w:p w14:paraId="47E6CE5B" w14:textId="77777777" w:rsidR="00C44154" w:rsidRPr="009A0C5F" w:rsidRDefault="00C44154" w:rsidP="00C44154">
            <w:pPr>
              <w:tabs>
                <w:tab w:val="left" w:pos="2133"/>
              </w:tabs>
              <w:rPr>
                <w:color w:val="00B050"/>
              </w:rPr>
            </w:pPr>
            <w:r w:rsidRPr="009A0C5F">
              <w:rPr>
                <w:i/>
                <w:color w:val="00B050"/>
                <w:sz w:val="16"/>
                <w:szCs w:val="16"/>
              </w:rPr>
              <w:t>Contrôle visuel :</w:t>
            </w:r>
          </w:p>
        </w:tc>
      </w:tr>
    </w:tbl>
    <w:p w14:paraId="6C8D09DB" w14:textId="77777777" w:rsidR="00B843FF" w:rsidRDefault="00B843FF" w:rsidP="00B84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TRANSFORMATION</w:t>
      </w:r>
      <w:r w:rsidRPr="001D27D8">
        <w:rPr>
          <w:b/>
          <w:color w:val="FF0000"/>
          <w:sz w:val="28"/>
          <w:szCs w:val="28"/>
        </w:rPr>
        <w:t xml:space="preserve"> </w:t>
      </w:r>
    </w:p>
    <w:p w14:paraId="79C00EAA" w14:textId="77777777" w:rsidR="00B843FF" w:rsidRDefault="00B843FF" w:rsidP="00B84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DE</w:t>
      </w:r>
      <w:r w:rsidRPr="00CA7128">
        <w:rPr>
          <w:b/>
          <w:color w:val="FF0000"/>
          <w:sz w:val="28"/>
          <w:szCs w:val="28"/>
        </w:rPr>
        <w:t xml:space="preserve">S COORDONNEES POLAIRES (Dh&lt;G) </w:t>
      </w:r>
    </w:p>
    <w:p w14:paraId="57FF968D" w14:textId="77777777" w:rsidR="00B843FF" w:rsidRDefault="00B843FF" w:rsidP="00B84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CA7128">
        <w:rPr>
          <w:b/>
          <w:color w:val="FF0000"/>
          <w:sz w:val="28"/>
          <w:szCs w:val="28"/>
        </w:rPr>
        <w:t xml:space="preserve">en </w:t>
      </w:r>
    </w:p>
    <w:p w14:paraId="033F96BD" w14:textId="77777777" w:rsidR="00B843FF" w:rsidRPr="006279CA" w:rsidRDefault="00B843FF" w:rsidP="00B84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CA7128">
        <w:rPr>
          <w:b/>
          <w:color w:val="FF0000"/>
          <w:sz w:val="28"/>
          <w:szCs w:val="28"/>
        </w:rPr>
        <w:t>COORDONNEES RECTANGULAIRES (X,Y)</w:t>
      </w:r>
    </w:p>
    <w:p w14:paraId="39867946" w14:textId="77777777" w:rsidR="00B843FF" w:rsidRDefault="00B843FF" w:rsidP="00B843FF">
      <w:pPr>
        <w:spacing w:after="0" w:line="240" w:lineRule="auto"/>
        <w:rPr>
          <w:b/>
          <w:color w:val="FF0000"/>
          <w:sz w:val="28"/>
          <w:szCs w:val="28"/>
        </w:rPr>
      </w:pPr>
    </w:p>
    <w:p w14:paraId="76E73723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color w:val="FF0000"/>
          <w:sz w:val="18"/>
          <w:szCs w:val="18"/>
          <w:u w:val="single"/>
        </w:rPr>
      </w:pPr>
      <w:r w:rsidRPr="00CA7128">
        <w:rPr>
          <w:b/>
          <w:color w:val="FF0000"/>
          <w:sz w:val="24"/>
          <w:szCs w:val="24"/>
        </w:rPr>
        <w:sym w:font="Wingdings" w:char="F0FC"/>
      </w:r>
      <w:r w:rsidRPr="00CA7128">
        <w:rPr>
          <w:b/>
          <w:color w:val="FF0000"/>
          <w:sz w:val="24"/>
          <w:szCs w:val="24"/>
          <w:u w:val="single"/>
        </w:rPr>
        <w:t>Activité n°6 notée </w:t>
      </w:r>
      <w:r w:rsidRPr="00CA7128">
        <w:rPr>
          <w:b/>
          <w:color w:val="FF0000"/>
          <w:sz w:val="16"/>
          <w:szCs w:val="16"/>
        </w:rPr>
        <w:t>: TRANSFORMER LES COORDONNEES POLAIRES (Dh&lt;G) en COORDONNEES RECTANGULAIRES (X,Y)</w:t>
      </w:r>
    </w:p>
    <w:p w14:paraId="1F3B4037" w14:textId="77777777" w:rsidR="00B843FF" w:rsidRPr="00CA7128" w:rsidRDefault="00B843FF" w:rsidP="00B843FF">
      <w:pPr>
        <w:tabs>
          <w:tab w:val="left" w:pos="2133"/>
        </w:tabs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14:paraId="3F1B3341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CA7128">
        <w:rPr>
          <w:b/>
          <w:sz w:val="24"/>
          <w:szCs w:val="24"/>
          <w:u w:val="single"/>
        </w:rPr>
        <w:t>On donne</w:t>
      </w:r>
      <w:r>
        <w:rPr>
          <w:b/>
          <w:sz w:val="24"/>
          <w:szCs w:val="24"/>
          <w:u w:val="single"/>
        </w:rPr>
        <w:t> :</w:t>
      </w:r>
    </w:p>
    <w:p w14:paraId="118A2413" w14:textId="77777777" w:rsidR="00B843FF" w:rsidRDefault="00B843FF" w:rsidP="00B843FF">
      <w:pPr>
        <w:tabs>
          <w:tab w:val="left" w:pos="2133"/>
        </w:tabs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Les coordonnées rectangulaires du point de station A, où est mis en station le tachéomètre.</w:t>
      </w:r>
    </w:p>
    <w:p w14:paraId="7B96B01C" w14:textId="77777777" w:rsidR="00B843FF" w:rsidRPr="00CA7128" w:rsidRDefault="00B843FF" w:rsidP="00B843FF">
      <w:pPr>
        <w:tabs>
          <w:tab w:val="left" w:pos="2133"/>
        </w:tabs>
        <w:spacing w:after="0" w:line="240" w:lineRule="auto"/>
        <w:rPr>
          <w:bCs/>
          <w:sz w:val="24"/>
          <w:szCs w:val="24"/>
        </w:rPr>
      </w:pPr>
      <w:r w:rsidRPr="00CA7128">
        <w:rPr>
          <w:bCs/>
          <w:sz w:val="24"/>
          <w:szCs w:val="24"/>
        </w:rPr>
        <w:t xml:space="preserve">Les </w:t>
      </w:r>
      <w:r>
        <w:rPr>
          <w:bCs/>
          <w:sz w:val="24"/>
          <w:szCs w:val="24"/>
        </w:rPr>
        <w:t xml:space="preserve">7 </w:t>
      </w:r>
      <w:r w:rsidRPr="00CA7128">
        <w:rPr>
          <w:bCs/>
          <w:sz w:val="24"/>
          <w:szCs w:val="24"/>
        </w:rPr>
        <w:t xml:space="preserve">coordonnées polaires </w:t>
      </w:r>
      <w:r>
        <w:rPr>
          <w:bCs/>
          <w:sz w:val="24"/>
          <w:szCs w:val="24"/>
        </w:rPr>
        <w:t xml:space="preserve">levé au tachéomètre </w:t>
      </w:r>
      <w:r w:rsidRPr="00CA7128">
        <w:rPr>
          <w:bCs/>
          <w:sz w:val="24"/>
          <w:szCs w:val="24"/>
        </w:rPr>
        <w:t>(D</w:t>
      </w:r>
      <w:r>
        <w:rPr>
          <w:bCs/>
          <w:sz w:val="24"/>
          <w:szCs w:val="24"/>
        </w:rPr>
        <w:t xml:space="preserve">istance horizontale (Dh) </w:t>
      </w:r>
      <w:r w:rsidRPr="00CA7128">
        <w:rPr>
          <w:bCs/>
          <w:sz w:val="24"/>
          <w:szCs w:val="24"/>
        </w:rPr>
        <w:t>&gt;</w:t>
      </w:r>
      <w:r>
        <w:rPr>
          <w:bCs/>
          <w:sz w:val="24"/>
          <w:szCs w:val="24"/>
        </w:rPr>
        <w:t xml:space="preserve"> </w:t>
      </w:r>
      <w:r w:rsidRPr="00CA7128">
        <w:rPr>
          <w:bCs/>
          <w:sz w:val="24"/>
          <w:szCs w:val="24"/>
        </w:rPr>
        <w:t>G</w:t>
      </w:r>
      <w:r>
        <w:rPr>
          <w:bCs/>
          <w:sz w:val="24"/>
          <w:szCs w:val="24"/>
        </w:rPr>
        <w:t>isement (G)) :</w:t>
      </w:r>
    </w:p>
    <w:p w14:paraId="5EEF1FC0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6A1F313" w14:textId="77777777" w:rsidR="00B843FF" w:rsidRPr="00CA7128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On demande</w:t>
      </w:r>
      <w:r w:rsidRPr="00CA7128">
        <w:rPr>
          <w:b/>
          <w:sz w:val="24"/>
          <w:szCs w:val="24"/>
        </w:rPr>
        <w:t xml:space="preserve"> :</w:t>
      </w:r>
      <w:r>
        <w:rPr>
          <w:b/>
          <w:sz w:val="24"/>
          <w:szCs w:val="24"/>
          <w:u w:val="single"/>
        </w:rPr>
        <w:t xml:space="preserve"> </w:t>
      </w:r>
    </w:p>
    <w:p w14:paraId="5DF6F013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1-Dans le tableau, c</w:t>
      </w:r>
      <w:r w:rsidRPr="00CA7128">
        <w:rPr>
          <w:sz w:val="24"/>
          <w:szCs w:val="24"/>
        </w:rPr>
        <w:t xml:space="preserve">alculer les coordonnées rectangulaires (X,Y) des </w:t>
      </w:r>
      <w:r>
        <w:rPr>
          <w:sz w:val="24"/>
          <w:szCs w:val="24"/>
        </w:rPr>
        <w:t xml:space="preserve">5 </w:t>
      </w:r>
      <w:r w:rsidRPr="00CA7128">
        <w:rPr>
          <w:sz w:val="24"/>
          <w:szCs w:val="24"/>
        </w:rPr>
        <w:t xml:space="preserve">points extrémités : </w:t>
      </w:r>
    </w:p>
    <w:p w14:paraId="6564F060" w14:textId="06BFB2AA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CA7128">
        <w:rPr>
          <w:sz w:val="24"/>
          <w:szCs w:val="24"/>
        </w:rPr>
        <w:t>B-C-</w:t>
      </w:r>
      <w:r>
        <w:rPr>
          <w:sz w:val="24"/>
          <w:szCs w:val="24"/>
        </w:rPr>
        <w:t>D-E-F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A7128">
        <w:rPr>
          <w:sz w:val="24"/>
          <w:szCs w:val="24"/>
        </w:rPr>
        <w:t>/2</w:t>
      </w:r>
      <w:r w:rsidR="00C20147">
        <w:rPr>
          <w:sz w:val="24"/>
          <w:szCs w:val="24"/>
        </w:rPr>
        <w:t>0</w:t>
      </w:r>
    </w:p>
    <w:p w14:paraId="6C668D28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948D584" w14:textId="77777777" w:rsidR="00911760" w:rsidRDefault="00911760" w:rsidP="0091176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2-Sur le schéma, dessiner et écrire les valeurs des Distance horizontales (Dh), Gisements (G), </w:t>
      </w:r>
      <w:r w:rsidRPr="005B080E">
        <w:rPr>
          <w:sz w:val="24"/>
          <w:szCs w:val="24"/>
        </w:rPr>
        <w:t>ΔX</w:t>
      </w:r>
      <w:r>
        <w:rPr>
          <w:sz w:val="24"/>
          <w:szCs w:val="24"/>
        </w:rPr>
        <w:t xml:space="preserve">, </w:t>
      </w:r>
      <w:r w:rsidRPr="005B080E">
        <w:rPr>
          <w:sz w:val="24"/>
          <w:szCs w:val="24"/>
        </w:rPr>
        <w:t>Δ</w:t>
      </w:r>
      <w:r>
        <w:rPr>
          <w:sz w:val="24"/>
          <w:szCs w:val="24"/>
        </w:rPr>
        <w:t xml:space="preserve">Y,  X et Y des 3 vecteurs 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/9</w:t>
      </w:r>
    </w:p>
    <w:p w14:paraId="2A3429AE" w14:textId="77777777" w:rsidR="00911760" w:rsidRDefault="00911760" w:rsidP="0091176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A=&gt; B</w:t>
      </w:r>
    </w:p>
    <w:p w14:paraId="2E2FD44D" w14:textId="77777777" w:rsidR="00911760" w:rsidRDefault="00911760" w:rsidP="0091176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A=&gt; C</w:t>
      </w:r>
    </w:p>
    <w:p w14:paraId="7BF04A83" w14:textId="77777777" w:rsidR="00911760" w:rsidRDefault="00911760" w:rsidP="0091176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A=&gt; D</w:t>
      </w:r>
    </w:p>
    <w:p w14:paraId="43AA791D" w14:textId="77777777" w:rsidR="00B843FF" w:rsidRPr="00617595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DF5305D" w14:textId="433E6E17" w:rsidR="009F597A" w:rsidRPr="00617595" w:rsidRDefault="009F597A" w:rsidP="009F597A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3</w:t>
      </w:r>
      <w:r w:rsidRPr="00617595">
        <w:rPr>
          <w:sz w:val="24"/>
          <w:szCs w:val="24"/>
        </w:rPr>
        <w:t>-</w:t>
      </w:r>
      <w:r>
        <w:rPr>
          <w:sz w:val="24"/>
          <w:szCs w:val="24"/>
        </w:rPr>
        <w:t>Sans calcul, donner de tête, les coordonnées polaires suivantes :  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</w:t>
      </w:r>
      <w:r w:rsidR="00C20147">
        <w:rPr>
          <w:sz w:val="24"/>
          <w:szCs w:val="24"/>
        </w:rPr>
        <w:t>4</w:t>
      </w:r>
    </w:p>
    <w:p w14:paraId="424D5007" w14:textId="77777777" w:rsidR="009F597A" w:rsidRPr="00617595" w:rsidRDefault="009F597A" w:rsidP="009F597A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B=&gt; A</w:t>
      </w:r>
      <w:r w:rsidRPr="00617595">
        <w:rPr>
          <w:sz w:val="24"/>
          <w:szCs w:val="24"/>
        </w:rPr>
        <w:t xml:space="preserve"> : (Dh </w:t>
      </w:r>
      <w:r>
        <w:rPr>
          <w:sz w:val="24"/>
          <w:szCs w:val="24"/>
        </w:rPr>
        <w:t>BA</w:t>
      </w:r>
      <w:r w:rsidRPr="00617595">
        <w:rPr>
          <w:sz w:val="24"/>
          <w:szCs w:val="24"/>
        </w:rPr>
        <w:t xml:space="preserve"> = </w:t>
      </w:r>
      <w:r>
        <w:rPr>
          <w:sz w:val="24"/>
          <w:szCs w:val="24"/>
        </w:rPr>
        <w:t>… ?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&lt; 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G </w:t>
      </w:r>
      <w:r>
        <w:rPr>
          <w:sz w:val="24"/>
          <w:szCs w:val="24"/>
        </w:rPr>
        <w:t>BA</w:t>
      </w:r>
      <w:r w:rsidRPr="00617595">
        <w:rPr>
          <w:sz w:val="24"/>
          <w:szCs w:val="24"/>
        </w:rPr>
        <w:t xml:space="preserve"> = </w:t>
      </w:r>
      <w:r>
        <w:rPr>
          <w:sz w:val="24"/>
          <w:szCs w:val="24"/>
        </w:rPr>
        <w:t>… 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>)</w:t>
      </w:r>
    </w:p>
    <w:p w14:paraId="2B03FA48" w14:textId="77777777" w:rsidR="009F597A" w:rsidRDefault="009F597A" w:rsidP="009F597A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C=&gt; A</w:t>
      </w:r>
      <w:r w:rsidRPr="00617595">
        <w:rPr>
          <w:sz w:val="24"/>
          <w:szCs w:val="24"/>
        </w:rPr>
        <w:t xml:space="preserve"> : (Dh </w:t>
      </w:r>
      <w:r>
        <w:rPr>
          <w:sz w:val="24"/>
          <w:szCs w:val="24"/>
        </w:rPr>
        <w:t>CA</w:t>
      </w:r>
      <w:r w:rsidRPr="00617595">
        <w:rPr>
          <w:sz w:val="24"/>
          <w:szCs w:val="24"/>
        </w:rPr>
        <w:t xml:space="preserve"> = </w:t>
      </w:r>
      <w:r>
        <w:rPr>
          <w:sz w:val="24"/>
          <w:szCs w:val="24"/>
        </w:rPr>
        <w:t>… ?</w:t>
      </w:r>
      <w:r w:rsidRPr="00617595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&lt; 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G </w:t>
      </w:r>
      <w:r>
        <w:rPr>
          <w:sz w:val="24"/>
          <w:szCs w:val="24"/>
        </w:rPr>
        <w:t>CA</w:t>
      </w:r>
      <w:r w:rsidRPr="00617595">
        <w:rPr>
          <w:sz w:val="24"/>
          <w:szCs w:val="24"/>
        </w:rPr>
        <w:t xml:space="preserve"> = </w:t>
      </w:r>
      <w:r>
        <w:rPr>
          <w:sz w:val="24"/>
          <w:szCs w:val="24"/>
        </w:rPr>
        <w:t>… 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>)</w:t>
      </w:r>
    </w:p>
    <w:p w14:paraId="52A5588C" w14:textId="77777777" w:rsidR="009F597A" w:rsidRPr="00617595" w:rsidRDefault="009F597A" w:rsidP="009F597A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C42DC23" w14:textId="1E1DF2B7" w:rsidR="009F597A" w:rsidRPr="00617595" w:rsidRDefault="009F597A" w:rsidP="009F597A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4-Sur le schéma, r</w:t>
      </w:r>
      <w:r w:rsidRPr="00617595">
        <w:rPr>
          <w:sz w:val="24"/>
          <w:szCs w:val="24"/>
        </w:rPr>
        <w:t xml:space="preserve">eporter puis calculer les coordonnées rectangulaires (X,Y) des points extrémités : H &amp; G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>/</w:t>
      </w:r>
      <w:r w:rsidR="00911760">
        <w:rPr>
          <w:sz w:val="24"/>
          <w:szCs w:val="24"/>
        </w:rPr>
        <w:t>10</w:t>
      </w:r>
    </w:p>
    <w:p w14:paraId="1C03E610" w14:textId="77777777" w:rsidR="009F597A" w:rsidRPr="00617595" w:rsidRDefault="009F597A" w:rsidP="009F597A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617595">
        <w:rPr>
          <w:sz w:val="24"/>
          <w:szCs w:val="24"/>
        </w:rPr>
        <w:t>A</w:t>
      </w:r>
      <w:r>
        <w:rPr>
          <w:sz w:val="24"/>
          <w:szCs w:val="24"/>
        </w:rPr>
        <w:t xml:space="preserve">=&gt; </w:t>
      </w:r>
      <w:r w:rsidRPr="00617595">
        <w:rPr>
          <w:sz w:val="24"/>
          <w:szCs w:val="24"/>
        </w:rPr>
        <w:t>G : (Dh AG = 50.00 m</w:t>
      </w:r>
      <w:r w:rsidRPr="00617595">
        <w:rPr>
          <w:sz w:val="24"/>
          <w:szCs w:val="24"/>
        </w:rPr>
        <w:tab/>
        <w:t>&lt; G AG = 0.0000 grade)</w:t>
      </w:r>
    </w:p>
    <w:p w14:paraId="5C9DA1E4" w14:textId="77777777" w:rsidR="00B843FF" w:rsidRDefault="009F597A" w:rsidP="009F597A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617595">
        <w:rPr>
          <w:sz w:val="24"/>
          <w:szCs w:val="24"/>
        </w:rPr>
        <w:t>A</w:t>
      </w:r>
      <w:r>
        <w:rPr>
          <w:sz w:val="24"/>
          <w:szCs w:val="24"/>
        </w:rPr>
        <w:t xml:space="preserve">=&gt; </w:t>
      </w:r>
      <w:r w:rsidRPr="00617595">
        <w:rPr>
          <w:sz w:val="24"/>
          <w:szCs w:val="24"/>
        </w:rPr>
        <w:t>H : (Dh AH = 30.00 m</w:t>
      </w:r>
      <w:r w:rsidRPr="00617595">
        <w:rPr>
          <w:sz w:val="24"/>
          <w:szCs w:val="24"/>
        </w:rPr>
        <w:tab/>
        <w:t xml:space="preserve"> &lt; G AH = 100.0000 grades)</w:t>
      </w:r>
      <w:r w:rsidRPr="00617595">
        <w:rPr>
          <w:sz w:val="24"/>
          <w:szCs w:val="24"/>
        </w:rPr>
        <w:tab/>
      </w:r>
      <w:r w:rsidR="00C75D31">
        <w:rPr>
          <w:noProof/>
        </w:rPr>
        <w:pict w14:anchorId="3D78B78D">
          <v:shape id="_x0000_s1526" type="#_x0000_t202" style="position:absolute;margin-left:-53pt;margin-top:16.5pt;width:566.95pt;height:51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">
            <v:textbox>
              <w:txbxContent>
                <w:p w14:paraId="31725811" w14:textId="078C80B5" w:rsidR="00B843FF" w:rsidRPr="00961B49" w:rsidRDefault="00B843FF" w:rsidP="00B843FF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POINTS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 xml:space="preserve">/ </w:t>
                  </w:r>
                  <w:r w:rsidR="00451F7A">
                    <w:rPr>
                      <w:rFonts w:cs="Arial"/>
                      <w:b/>
                      <w:sz w:val="24"/>
                      <w:szCs w:val="24"/>
                    </w:rPr>
                    <w:t>43</w:t>
                  </w:r>
                </w:p>
                <w:p w14:paraId="0AA953E7" w14:textId="77777777" w:rsidR="00B843FF" w:rsidRPr="00961B49" w:rsidRDefault="00B843FF" w:rsidP="00B843FF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14:paraId="1D048296" w14:textId="77777777" w:rsidR="00B843FF" w:rsidRPr="000E4276" w:rsidRDefault="00B843FF" w:rsidP="00B843FF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NOTE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51127AC6" w14:textId="77777777" w:rsidR="00B843FF" w:rsidRDefault="00B843FF" w:rsidP="00B843FF"/>
              </w:txbxContent>
            </v:textbox>
          </v:shape>
        </w:pict>
      </w:r>
    </w:p>
    <w:p w14:paraId="26589CDE" w14:textId="77777777" w:rsidR="00B843FF" w:rsidRDefault="00E17D8E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26848" behindDoc="0" locked="0" layoutInCell="1" allowOverlap="1" wp14:anchorId="5B267217" wp14:editId="6CF3BC56">
            <wp:simplePos x="0" y="0"/>
            <wp:positionH relativeFrom="column">
              <wp:posOffset>2522413</wp:posOffset>
            </wp:positionH>
            <wp:positionV relativeFrom="paragraph">
              <wp:posOffset>154415</wp:posOffset>
            </wp:positionV>
            <wp:extent cx="4059969" cy="3601941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69" cy="360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86BFD9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C7AC172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C5C158B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3B35B41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2C0735B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C161A02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6F0C884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E4971A8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299FDB1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F901419" w14:textId="77777777" w:rsidR="00AE0508" w:rsidRDefault="00AE0508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8A649F6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E705A53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7461AF0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7843B89" w14:textId="77777777" w:rsidR="00B843FF" w:rsidRDefault="00C75D31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5D8D233B">
          <v:shape id="_x0000_s1527" type="#_x0000_t202" style="position:absolute;margin-left:292.9pt;margin-top:14.55pt;width:192.85pt;height:38.85pt;z-index:251716608" strokecolor="white [3212]">
            <v:textbox>
              <w:txbxContent>
                <w:p w14:paraId="1D1C1927" w14:textId="77777777" w:rsidR="00B843FF" w:rsidRDefault="00B843FF" w:rsidP="00B843FF"/>
              </w:txbxContent>
            </v:textbox>
          </v:shape>
        </w:pict>
      </w:r>
    </w:p>
    <w:p w14:paraId="46ECC226" w14:textId="77777777" w:rsidR="00B843FF" w:rsidRDefault="00B843FF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3E0FB4F" w14:textId="77777777" w:rsidR="00B843FF" w:rsidRDefault="00C75D31" w:rsidP="00B843F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color w:val="FF0000"/>
          <w:lang w:eastAsia="fr-FR"/>
        </w:rPr>
        <w:lastRenderedPageBreak/>
        <w:pict w14:anchorId="0A8D6F2B">
          <v:group id="Group 282" o:spid="_x0000_s1512" style="position:absolute;margin-left:38.1pt;margin-top:-8.9pt;width:313.3pt;height:117.8pt;z-index:251711488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">
            <v:shape id="Text Box 283" o:spid="_x0000_s1513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" strokecolor="white">
              <v:textbox style="mso-next-textbox:#Text Box 283">
                <w:txbxContent>
                  <w:p w14:paraId="72E321C8" w14:textId="77777777" w:rsidR="00B843FF" w:rsidRPr="004F648F" w:rsidRDefault="00B843FF" w:rsidP="00B843F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84" o:spid="_x0000_s1514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" strokecolor="white">
              <v:textbox style="mso-next-textbox:#Text Box 284">
                <w:txbxContent>
                  <w:p w14:paraId="5C49164E" w14:textId="77777777" w:rsidR="00B843FF" w:rsidRPr="004F648F" w:rsidRDefault="00B843FF" w:rsidP="00B843F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85" o:spid="_x0000_s1515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" strokecolor="white">
              <v:textbox style="mso-next-textbox:#Text Box 285">
                <w:txbxContent>
                  <w:p w14:paraId="70EB2089" w14:textId="77777777" w:rsidR="00B843FF" w:rsidRPr="004F648F" w:rsidRDefault="00B843FF" w:rsidP="00B843F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86" o:spid="_x0000_s1516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" strokecolor="white">
              <v:textbox style="mso-next-textbox:#Text Box 286">
                <w:txbxContent>
                  <w:p w14:paraId="0F1C536A" w14:textId="77777777" w:rsidR="00B843FF" w:rsidRPr="004F648F" w:rsidRDefault="00B843FF" w:rsidP="00B843F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87" o:spid="_x0000_s1517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<v:shape id="AutoShape 288" o:spid="_x0000_s1518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"/>
              <v:shape id="AutoShape 289" o:spid="_x0000_s1519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"/>
              <v:shape id="AutoShape 290" o:spid="_x0000_s1520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" fillcolor="black"/>
              <v:shape id="AutoShape 291" o:spid="_x0000_s1521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"/>
              <v:shape id="AutoShape 292" o:spid="_x0000_s1522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"/>
              <v:shape id="AutoShape 293" o:spid="_x0000_s1523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" fillcolor="black"/>
              <v:shape id="AutoShape 294" o:spid="_x0000_s1524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" fillcolor="black"/>
              <v:shape id="AutoShape 295" o:spid="_x0000_s1525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" fillcolor="black"/>
            </v:group>
          </v:group>
        </w:pict>
      </w:r>
    </w:p>
    <w:p w14:paraId="6915AE75" w14:textId="77777777" w:rsidR="00B843FF" w:rsidRPr="00CA7128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FD2B782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1D703D7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0BB34A2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8DF0969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F78E3D3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BC8F7F5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7D2930"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08416" behindDoc="0" locked="0" layoutInCell="1" allowOverlap="1" wp14:anchorId="6EEE8B33" wp14:editId="505F27C6">
            <wp:simplePos x="0" y="0"/>
            <wp:positionH relativeFrom="column">
              <wp:posOffset>-722886</wp:posOffset>
            </wp:positionH>
            <wp:positionV relativeFrom="paragraph">
              <wp:posOffset>105249</wp:posOffset>
            </wp:positionV>
            <wp:extent cx="7200000" cy="3604348"/>
            <wp:effectExtent l="0" t="0" r="0" b="0"/>
            <wp:wrapNone/>
            <wp:docPr id="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60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D57D6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17F5A87" w14:textId="77777777" w:rsidR="00B843FF" w:rsidRPr="00CA7128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DC09FD9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1C10127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4560D48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4487460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AA54C0A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262C1DA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1B36DBD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B859F36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039CA42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41138B1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3B8BBAA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10428AC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7992601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953ADD6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A40AA6E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DD726EF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1FD8B05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6CB23BF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A272391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A8C2899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7D2930"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10464" behindDoc="0" locked="0" layoutInCell="1" allowOverlap="1" wp14:anchorId="6D85C7B2" wp14:editId="404ADFAA">
            <wp:simplePos x="0" y="0"/>
            <wp:positionH relativeFrom="column">
              <wp:posOffset>-723265</wp:posOffset>
            </wp:positionH>
            <wp:positionV relativeFrom="paragraph">
              <wp:posOffset>168855</wp:posOffset>
            </wp:positionV>
            <wp:extent cx="7199630" cy="360426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E54E4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10B8A78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2CBD6B1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0F80783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64503D0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0AFF72A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9A9CD5E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2385116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58B8CD7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5A6D165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BBBFFDB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6537189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A379412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13867C2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BF142A3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19633CA" w14:textId="77777777" w:rsidR="00B843FF" w:rsidRDefault="00B843FF" w:rsidP="00B843FF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tbl>
      <w:tblPr>
        <w:tblStyle w:val="Grilledutableau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4"/>
        <w:gridCol w:w="970"/>
        <w:gridCol w:w="970"/>
        <w:gridCol w:w="1091"/>
        <w:gridCol w:w="1567"/>
        <w:gridCol w:w="1843"/>
        <w:gridCol w:w="1843"/>
        <w:gridCol w:w="1276"/>
        <w:gridCol w:w="1275"/>
      </w:tblGrid>
      <w:tr w:rsidR="00B843FF" w:rsidRPr="00644FF4" w14:paraId="2DA48EC3" w14:textId="77777777" w:rsidTr="00C86128">
        <w:trPr>
          <w:trHeight w:val="347"/>
        </w:trPr>
        <w:tc>
          <w:tcPr>
            <w:tcW w:w="364" w:type="dxa"/>
            <w:vMerge w:val="restart"/>
            <w:shd w:val="pct15" w:color="auto" w:fill="auto"/>
            <w:textDirection w:val="btLr"/>
          </w:tcPr>
          <w:p w14:paraId="5A4DBEA6" w14:textId="77777777" w:rsidR="00B843FF" w:rsidRPr="00644FF4" w:rsidRDefault="00B843FF" w:rsidP="00C86128">
            <w:pPr>
              <w:tabs>
                <w:tab w:val="left" w:pos="2133"/>
              </w:tabs>
              <w:ind w:left="120" w:right="120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6"/>
                <w:szCs w:val="16"/>
              </w:rPr>
              <w:lastRenderedPageBreak/>
              <w:t>POIN</w:t>
            </w:r>
            <w:r w:rsidRPr="00644FF4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7397C037" w14:textId="77777777" w:rsidR="00B843FF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1FB5FCFC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23B724E4" w14:textId="77777777" w:rsidR="00B843FF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440F1465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2658" w:type="dxa"/>
            <w:gridSpan w:val="2"/>
            <w:shd w:val="pct15" w:color="auto" w:fill="auto"/>
          </w:tcPr>
          <w:p w14:paraId="118E512B" w14:textId="77777777" w:rsidR="00B843FF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644FF4">
              <w:rPr>
                <w:b/>
                <w:sz w:val="18"/>
                <w:szCs w:val="18"/>
              </w:rPr>
              <w:t>Coordonnées polaires (Dh &lt; G)</w:t>
            </w:r>
            <w:r>
              <w:rPr>
                <w:b/>
                <w:sz w:val="18"/>
                <w:szCs w:val="18"/>
              </w:rPr>
              <w:t> </w:t>
            </w:r>
          </w:p>
          <w:p w14:paraId="1BCC965F" w14:textId="77777777" w:rsidR="00B843FF" w:rsidRPr="00C55DFA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12B17363" w14:textId="77777777" w:rsidR="00B843FF" w:rsidRPr="00C55DFA" w:rsidRDefault="00B843FF" w:rsidP="00C86128">
            <w:pPr>
              <w:ind w:right="34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ΔX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3CA44B45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05E879A6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13735B18" wp14:editId="4B7A757E">
                  <wp:simplePos x="0" y="0"/>
                  <wp:positionH relativeFrom="column">
                    <wp:posOffset>-18894</wp:posOffset>
                  </wp:positionH>
                  <wp:positionV relativeFrom="paragraph">
                    <wp:posOffset>13527</wp:posOffset>
                  </wp:positionV>
                  <wp:extent cx="1077511" cy="112144"/>
                  <wp:effectExtent l="19050" t="0" r="8339" b="0"/>
                  <wp:wrapNone/>
                  <wp:docPr id="4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1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428F9824" w14:textId="77777777" w:rsidR="00B843FF" w:rsidRPr="00C55DFA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ΔY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19CC77D2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i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541D657D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33FA5172" wp14:editId="3C2ECCF5">
                  <wp:simplePos x="0" y="0"/>
                  <wp:positionH relativeFrom="column">
                    <wp:posOffset>-24633</wp:posOffset>
                  </wp:positionH>
                  <wp:positionV relativeFrom="paragraph">
                    <wp:posOffset>13527</wp:posOffset>
                  </wp:positionV>
                  <wp:extent cx="1076241" cy="112144"/>
                  <wp:effectExtent l="19050" t="0" r="0" b="0"/>
                  <wp:wrapNone/>
                  <wp:docPr id="5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shd w:val="pct15" w:color="auto" w:fill="auto"/>
          </w:tcPr>
          <w:p w14:paraId="06CB6114" w14:textId="77777777" w:rsidR="00B843FF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4357E8A0" w14:textId="77777777" w:rsidR="00B843FF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  <w:p w14:paraId="1E8409FC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6EA80ABF" wp14:editId="3FB12B09">
                  <wp:simplePos x="0" y="0"/>
                  <wp:positionH relativeFrom="column">
                    <wp:posOffset>-39813</wp:posOffset>
                  </wp:positionH>
                  <wp:positionV relativeFrom="paragraph">
                    <wp:posOffset>-12353</wp:posOffset>
                  </wp:positionV>
                  <wp:extent cx="1473320" cy="146650"/>
                  <wp:effectExtent l="19050" t="0" r="0" b="0"/>
                  <wp:wrapNone/>
                  <wp:docPr id="16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14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Merge w:val="restart"/>
            <w:shd w:val="pct15" w:color="auto" w:fill="auto"/>
          </w:tcPr>
          <w:p w14:paraId="4A7FC371" w14:textId="77777777" w:rsidR="00B843FF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2279970D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</w:tc>
      </w:tr>
      <w:tr w:rsidR="00B843FF" w14:paraId="6389DF1C" w14:textId="77777777" w:rsidTr="00C86128">
        <w:trPr>
          <w:trHeight w:val="120"/>
        </w:trPr>
        <w:tc>
          <w:tcPr>
            <w:tcW w:w="36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D059BCB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B368320" w14:textId="77777777" w:rsidR="00B843FF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5514E4B" w14:textId="77777777" w:rsidR="00B843FF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pct15" w:color="auto" w:fill="auto"/>
          </w:tcPr>
          <w:p w14:paraId="4B359433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Dh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=&gt; ext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shd w:val="pct15" w:color="auto" w:fill="auto"/>
          </w:tcPr>
          <w:p w14:paraId="6183333B" w14:textId="77777777" w:rsidR="00B843FF" w:rsidRPr="00644FF4" w:rsidRDefault="00B843FF" w:rsidP="00C86128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=&gt; ext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1513BF3" w14:textId="77777777" w:rsidR="00B843FF" w:rsidRDefault="00B843FF" w:rsidP="00C86128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247580C4" w14:textId="77777777" w:rsidR="00B843FF" w:rsidRDefault="00B843FF" w:rsidP="00C86128">
            <w:pPr>
              <w:tabs>
                <w:tab w:val="left" w:pos="2133"/>
              </w:tabs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4AD9AE7A" w14:textId="77777777" w:rsidR="00B843FF" w:rsidRDefault="00B843FF" w:rsidP="00C86128">
            <w:pPr>
              <w:tabs>
                <w:tab w:val="left" w:pos="2133"/>
              </w:tabs>
              <w:jc w:val="center"/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C076A68" w14:textId="77777777" w:rsidR="00B843FF" w:rsidRDefault="00B843FF" w:rsidP="00C86128">
            <w:pPr>
              <w:tabs>
                <w:tab w:val="left" w:pos="2133"/>
              </w:tabs>
              <w:jc w:val="center"/>
            </w:pPr>
          </w:p>
        </w:tc>
      </w:tr>
      <w:tr w:rsidR="00B843FF" w14:paraId="5BB7BB4B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B413261" w14:textId="77777777" w:rsidR="00B843FF" w:rsidRDefault="00B843FF" w:rsidP="00C86128"/>
        </w:tc>
        <w:tc>
          <w:tcPr>
            <w:tcW w:w="970" w:type="dxa"/>
            <w:tcBorders>
              <w:left w:val="nil"/>
              <w:right w:val="nil"/>
            </w:tcBorders>
          </w:tcPr>
          <w:p w14:paraId="4F367AB8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80EC99F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6A59BE5D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0FE8DB51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3326A9F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0313871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2B4F296F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6F54DD6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B843FF" w14:paraId="66009140" w14:textId="77777777" w:rsidTr="00C86128">
        <w:trPr>
          <w:trHeight w:val="315"/>
        </w:trPr>
        <w:tc>
          <w:tcPr>
            <w:tcW w:w="364" w:type="dxa"/>
          </w:tcPr>
          <w:p w14:paraId="3299210F" w14:textId="167DBA7E" w:rsidR="00B843FF" w:rsidRPr="00D850C0" w:rsidRDefault="00D850C0" w:rsidP="00C86128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7961D1C" w14:textId="2BFD51D7" w:rsidR="00B843FF" w:rsidRPr="00D850C0" w:rsidRDefault="00D850C0" w:rsidP="00C86128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4E77ACA" w14:textId="1487E832" w:rsidR="00B843FF" w:rsidRPr="00D850C0" w:rsidRDefault="00D850C0" w:rsidP="00C86128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0F5E5307" w14:textId="20D07B9B" w:rsidR="00B843FF" w:rsidRPr="00D850C0" w:rsidRDefault="00D850C0" w:rsidP="00C86128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50.00 m</w:t>
            </w: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30A3FD80" w14:textId="7D49843E" w:rsidR="00B843FF" w:rsidRPr="00D850C0" w:rsidRDefault="00D850C0" w:rsidP="00C86128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40.9666 gon</w:t>
            </w:r>
          </w:p>
        </w:tc>
        <w:tc>
          <w:tcPr>
            <w:tcW w:w="1843" w:type="dxa"/>
            <w:vMerge w:val="restart"/>
          </w:tcPr>
          <w:p w14:paraId="1E40D5B1" w14:textId="26F2CB3A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 w:rsidR="00D850C0">
              <w:rPr>
                <w:i/>
                <w:sz w:val="16"/>
                <w:szCs w:val="16"/>
              </w:rPr>
              <w:t xml:space="preserve"> </w:t>
            </w:r>
            <w:r w:rsidR="00D850C0" w:rsidRPr="00D850C0">
              <w:rPr>
                <w:i/>
                <w:color w:val="00B050"/>
                <w:sz w:val="24"/>
                <w:szCs w:val="24"/>
              </w:rPr>
              <w:t>+ 30.00 m</w:t>
            </w:r>
          </w:p>
          <w:p w14:paraId="3852B800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869A387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7B34F7A" w14:textId="77777777" w:rsidR="00B843FF" w:rsidRPr="00382768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64FCE890" w14:textId="7E80513A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 w:rsidR="00D850C0">
              <w:rPr>
                <w:i/>
                <w:sz w:val="16"/>
                <w:szCs w:val="16"/>
              </w:rPr>
              <w:t xml:space="preserve"> </w:t>
            </w:r>
            <w:r w:rsidR="00D850C0" w:rsidRPr="00D850C0">
              <w:rPr>
                <w:i/>
                <w:color w:val="00B050"/>
                <w:sz w:val="24"/>
                <w:szCs w:val="24"/>
              </w:rPr>
              <w:t xml:space="preserve">+ </w:t>
            </w:r>
            <w:r w:rsidR="00D850C0">
              <w:rPr>
                <w:i/>
                <w:color w:val="00B050"/>
                <w:sz w:val="24"/>
                <w:szCs w:val="24"/>
              </w:rPr>
              <w:t>4</w:t>
            </w:r>
            <w:r w:rsidR="00D850C0"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5572D612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18B50C0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8A591EB" w14:textId="77777777" w:rsidR="00B843FF" w:rsidRPr="00382768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2DBB8BE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124B18BC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B843FF" w14:paraId="4FA04BB6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3ED143DA" w14:textId="706820A7" w:rsidR="00B843FF" w:rsidRPr="00D850C0" w:rsidRDefault="00D850C0" w:rsidP="00C86128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B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D24E8D8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C05A0D5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4EF7B051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0F340253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949D708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0CB468C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15E06E9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F3BC5E7" w14:textId="40B18DA8" w:rsidR="00B843FF" w:rsidRDefault="00D850C0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6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1324092C" w14:textId="77777777" w:rsidR="00B843FF" w:rsidRDefault="00B843FF" w:rsidP="00C86128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8809B79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8D95D88" w14:textId="5E27C5DB" w:rsidR="00B843FF" w:rsidRDefault="00D850C0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8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35E5E573" w14:textId="77777777" w:rsidR="00B843FF" w:rsidRDefault="00B843FF" w:rsidP="00C86128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71DBE00E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53856446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F64C57E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7F95A7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5410BCC8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212722EB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573582D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50AA923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507880B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6CFAF026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D850C0" w14:paraId="36063322" w14:textId="77777777" w:rsidTr="00C86128">
        <w:trPr>
          <w:trHeight w:val="315"/>
        </w:trPr>
        <w:tc>
          <w:tcPr>
            <w:tcW w:w="364" w:type="dxa"/>
          </w:tcPr>
          <w:p w14:paraId="1B2F7BD7" w14:textId="22FE7838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7AE993C" w14:textId="1001BEE2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0395A21" w14:textId="2E048D50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43437AD5" w14:textId="419EBB62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67.08 m</w:t>
            </w: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0ECC04DD" w14:textId="2B20C5B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129.5167 gon</w:t>
            </w:r>
          </w:p>
        </w:tc>
        <w:tc>
          <w:tcPr>
            <w:tcW w:w="1843" w:type="dxa"/>
            <w:vMerge w:val="restart"/>
          </w:tcPr>
          <w:p w14:paraId="43E350B3" w14:textId="00554ACC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+ </w:t>
            </w:r>
            <w:r>
              <w:rPr>
                <w:i/>
                <w:color w:val="00B050"/>
                <w:sz w:val="24"/>
                <w:szCs w:val="24"/>
              </w:rPr>
              <w:t>6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029BC8A2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D6CAE04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D5CAE04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78CA2C6" w14:textId="546A6F64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-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 30.00 m</w:t>
            </w:r>
          </w:p>
          <w:p w14:paraId="594D5F2B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848DB47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E10E06C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87E80D4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8210694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D850C0" w14:paraId="24304DAC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6E47140" w14:textId="460392F3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C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4D96C2F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41808F0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691BAC10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65A4C996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DD66F48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6781DA9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916A3A6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4910D8B" w14:textId="5927D855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9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6BC15919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383F87C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8E0962C" w14:textId="0E9A5518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1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4AEDE9D4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71C763FB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6C208949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73FB280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1AFB171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6C3706D4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160DD77F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C10ECF1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05EB02C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B993A8F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70687117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D850C0" w14:paraId="52C42A6E" w14:textId="77777777" w:rsidTr="00C86128">
        <w:trPr>
          <w:trHeight w:val="315"/>
        </w:trPr>
        <w:tc>
          <w:tcPr>
            <w:tcW w:w="364" w:type="dxa"/>
          </w:tcPr>
          <w:p w14:paraId="0953924B" w14:textId="53CFBB91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61FEF55" w14:textId="373D0048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22D7089" w14:textId="3A4091DD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54431DBF" w14:textId="70FBBA4A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20.00 m</w:t>
            </w: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2DD90A78" w14:textId="373A876E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200.0000 gon</w:t>
            </w:r>
          </w:p>
        </w:tc>
        <w:tc>
          <w:tcPr>
            <w:tcW w:w="1843" w:type="dxa"/>
            <w:vMerge w:val="restart"/>
          </w:tcPr>
          <w:p w14:paraId="7A736E83" w14:textId="72FCBBBE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39639E63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DC00D1D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BC3E083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7488C64C" w14:textId="57BD4DDB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- 2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3E2C411A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2CA6713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9E11B91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7BEB7771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13522E3A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D850C0" w14:paraId="7DE3B0B1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4A9CA31D" w14:textId="57CBADDE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D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62A719D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5558B52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4DCEA939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0C3EC0C8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E7680A9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332C298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D5FE39C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2ABBFD2" w14:textId="2DCB86D9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3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41EADE90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A691D24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D8FDE52" w14:textId="312BE961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2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7350CD5F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301A2248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2FE67D2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4E19DF6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E75A276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71E65644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2C8860E5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6FA0424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07D8F7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2BF61037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9D8E01B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D850C0" w14:paraId="04A9B4A8" w14:textId="77777777" w:rsidTr="00C86128">
        <w:trPr>
          <w:trHeight w:val="315"/>
        </w:trPr>
        <w:tc>
          <w:tcPr>
            <w:tcW w:w="364" w:type="dxa"/>
          </w:tcPr>
          <w:p w14:paraId="75A20004" w14:textId="7625C3B1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2E78DD1" w14:textId="6F4276A3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8386836" w14:textId="63CE44D2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5702BEED" w14:textId="5FA80045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18.58 m</w:t>
            </w: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1F6365BD" w14:textId="3C2B0B5C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300.0000 gon</w:t>
            </w:r>
          </w:p>
        </w:tc>
        <w:tc>
          <w:tcPr>
            <w:tcW w:w="1843" w:type="dxa"/>
            <w:vMerge w:val="restart"/>
          </w:tcPr>
          <w:p w14:paraId="4342BCC1" w14:textId="7577911D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-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18</w:t>
            </w:r>
            <w:r w:rsidRPr="00D850C0">
              <w:rPr>
                <w:i/>
                <w:color w:val="00B050"/>
                <w:sz w:val="24"/>
                <w:szCs w:val="24"/>
              </w:rPr>
              <w:t>.</w:t>
            </w:r>
            <w:r>
              <w:rPr>
                <w:i/>
                <w:color w:val="00B050"/>
                <w:sz w:val="24"/>
                <w:szCs w:val="24"/>
              </w:rPr>
              <w:t>58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 m</w:t>
            </w:r>
          </w:p>
          <w:p w14:paraId="725021AF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7293428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2C2A67E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1079FFF3" w14:textId="023C24AF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335CCE64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A66A640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F04A983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0E7CC47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794706C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D850C0" w14:paraId="5E3F3F3B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D844733" w14:textId="36AD08EA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E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6AC7C3E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2273529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252F292F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1D4BA7E6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A74E264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11E0D3D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8EEC131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A763B28" w14:textId="189CB948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11</w:t>
            </w:r>
            <w:r w:rsidRPr="00D850C0">
              <w:rPr>
                <w:i/>
                <w:color w:val="00B050"/>
                <w:sz w:val="24"/>
                <w:szCs w:val="24"/>
              </w:rPr>
              <w:t>.</w:t>
            </w:r>
            <w:r>
              <w:rPr>
                <w:i/>
                <w:color w:val="00B050"/>
                <w:sz w:val="24"/>
                <w:szCs w:val="24"/>
              </w:rPr>
              <w:t>42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 m</w:t>
            </w:r>
          </w:p>
          <w:p w14:paraId="54C85CE0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59FD412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F977015" w14:textId="4F7CD08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4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6FB3C2A6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39920E66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B69AE0C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046E69D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B09F03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675196B8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400FECC8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DFB89A0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5DB9836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046B4EB3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23B6DEE7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D850C0" w14:paraId="7D85DBF8" w14:textId="77777777" w:rsidTr="00C86128">
        <w:trPr>
          <w:trHeight w:val="315"/>
        </w:trPr>
        <w:tc>
          <w:tcPr>
            <w:tcW w:w="364" w:type="dxa"/>
          </w:tcPr>
          <w:p w14:paraId="333F27A9" w14:textId="09F841B2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8E1589C" w14:textId="68FC752D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81126D3" w14:textId="382830F1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650B316F" w14:textId="5EAB856B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30.41 m</w:t>
            </w: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797465C8" w14:textId="375BFF70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389.4863 gon</w:t>
            </w:r>
          </w:p>
        </w:tc>
        <w:tc>
          <w:tcPr>
            <w:tcW w:w="1843" w:type="dxa"/>
            <w:vMerge w:val="restart"/>
          </w:tcPr>
          <w:p w14:paraId="0171B088" w14:textId="60600752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- 5</w:t>
            </w:r>
            <w:r w:rsidRPr="00D850C0">
              <w:rPr>
                <w:i/>
                <w:color w:val="00B050"/>
                <w:sz w:val="24"/>
                <w:szCs w:val="24"/>
              </w:rPr>
              <w:t>.00 m</w:t>
            </w:r>
          </w:p>
          <w:p w14:paraId="018E0316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01926E1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FF55A72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29B8455" w14:textId="7C36780C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>+ 30.00 m</w:t>
            </w:r>
          </w:p>
          <w:p w14:paraId="43307E34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6667C1D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4B43B9B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615F5F55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2D9184C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D850C0" w14:paraId="153E084E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354BA6C" w14:textId="3DA739E9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F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480887E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20119A6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3F41C0E8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589268AF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3C6EAB4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126A8CD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32676CC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5A83E09" w14:textId="6DED0CF2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25</w:t>
            </w:r>
            <w:r w:rsidRPr="00D850C0">
              <w:rPr>
                <w:i/>
                <w:color w:val="00B050"/>
                <w:sz w:val="24"/>
                <w:szCs w:val="24"/>
              </w:rPr>
              <w:t>.00 m</w:t>
            </w:r>
          </w:p>
          <w:p w14:paraId="1260C0FB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4D80B44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F34FE62" w14:textId="46311BCB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7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7F0F9E6F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10BAE431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07D1551B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4BAAC34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86CEDA2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55E50FCE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4F9C3544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6B44CF7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DF982B6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281857EF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48F2412B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D850C0" w14:paraId="0437ECAD" w14:textId="77777777" w:rsidTr="00C86128">
        <w:trPr>
          <w:trHeight w:val="315"/>
        </w:trPr>
        <w:tc>
          <w:tcPr>
            <w:tcW w:w="364" w:type="dxa"/>
          </w:tcPr>
          <w:p w14:paraId="6CD0EFE8" w14:textId="42A7C573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6909BC2" w14:textId="016F0F4E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4B41A5A" w14:textId="1CAADDB5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5C639D00" w14:textId="52EB90F3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50.00 m</w:t>
            </w: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748AEC94" w14:textId="5F632FB9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0.0000 gon</w:t>
            </w:r>
          </w:p>
        </w:tc>
        <w:tc>
          <w:tcPr>
            <w:tcW w:w="1843" w:type="dxa"/>
            <w:vMerge w:val="restart"/>
          </w:tcPr>
          <w:p w14:paraId="10A2D2F8" w14:textId="745C6FA0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51842878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6115C28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3095F31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995D3E2" w14:textId="31462AF9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+ </w:t>
            </w:r>
            <w:r>
              <w:rPr>
                <w:i/>
                <w:color w:val="00B050"/>
                <w:sz w:val="24"/>
                <w:szCs w:val="24"/>
              </w:rPr>
              <w:t>5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13EE7353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DCAF20C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DB4875C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1B99577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7A79CD2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D850C0" w14:paraId="646C72A0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07F5ECB" w14:textId="7420DC2D" w:rsidR="00D850C0" w:rsidRPr="00D850C0" w:rsidRDefault="00D850C0" w:rsidP="00D850C0">
            <w:pPr>
              <w:tabs>
                <w:tab w:val="left" w:pos="2133"/>
              </w:tabs>
              <w:jc w:val="center"/>
              <w:rPr>
                <w:b/>
                <w:color w:val="00B050"/>
              </w:rPr>
            </w:pPr>
            <w:r w:rsidRPr="00D850C0">
              <w:rPr>
                <w:b/>
                <w:color w:val="00B050"/>
              </w:rPr>
              <w:t>G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164898E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8FDF782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720D17C8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B564086" w14:textId="77777777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6F65209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2B5F8C4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A153458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A85F633" w14:textId="7AFF3F1D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3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6042E163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0CD6B29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394AF5A" w14:textId="6AD2944D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9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5A17F705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7D688E32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F764EF9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8C0810B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C2373FD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37258774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35CA3F1D" w14:textId="77777777" w:rsidR="00B843FF" w:rsidRPr="00D850C0" w:rsidRDefault="00B843FF" w:rsidP="00C86128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AE40A70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971286F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528D136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9EEE8E0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D850C0" w14:paraId="6283D75B" w14:textId="77777777" w:rsidTr="00C86128">
        <w:trPr>
          <w:trHeight w:val="315"/>
        </w:trPr>
        <w:tc>
          <w:tcPr>
            <w:tcW w:w="364" w:type="dxa"/>
          </w:tcPr>
          <w:p w14:paraId="2F24168A" w14:textId="0877D041" w:rsidR="00D850C0" w:rsidRPr="006F0177" w:rsidRDefault="00D850C0" w:rsidP="00D850C0">
            <w:pPr>
              <w:tabs>
                <w:tab w:val="left" w:pos="2133"/>
              </w:tabs>
              <w:jc w:val="center"/>
              <w:rPr>
                <w:b/>
              </w:rPr>
            </w:pPr>
            <w:r w:rsidRPr="00D850C0">
              <w:rPr>
                <w:b/>
                <w:color w:val="00B050"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6818813" w14:textId="777CF552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24DEF83" w14:textId="0FDC5556" w:rsidR="00D850C0" w:rsidRDefault="00D850C0" w:rsidP="00D850C0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02EA2752" w14:textId="5A770272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6BF32724" w14:textId="7B2AA358" w:rsidR="00D850C0" w:rsidRPr="00D850C0" w:rsidRDefault="00D850C0" w:rsidP="00D850C0">
            <w:pPr>
              <w:tabs>
                <w:tab w:val="left" w:pos="2133"/>
              </w:tabs>
              <w:rPr>
                <w:color w:val="00B050"/>
              </w:rPr>
            </w:pPr>
            <w:r w:rsidRPr="00D850C0">
              <w:rPr>
                <w:color w:val="00B050"/>
              </w:rPr>
              <w:t>100.0000 gon</w:t>
            </w:r>
          </w:p>
        </w:tc>
        <w:tc>
          <w:tcPr>
            <w:tcW w:w="1843" w:type="dxa"/>
            <w:vMerge w:val="restart"/>
          </w:tcPr>
          <w:p w14:paraId="6A318350" w14:textId="3DF4BBD4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>+ 30.00 m</w:t>
            </w:r>
          </w:p>
          <w:p w14:paraId="08877459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F873D78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24DF4D8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53B6CA8D" w14:textId="2A432018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26855306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3CED1D0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0540117" w14:textId="77777777" w:rsidR="00D850C0" w:rsidRPr="00382768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1BA91BF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D75FD50" w14:textId="77777777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D850C0" w14:paraId="0988560A" w14:textId="77777777" w:rsidTr="00AE0508">
        <w:trPr>
          <w:trHeight w:val="512"/>
        </w:trPr>
        <w:tc>
          <w:tcPr>
            <w:tcW w:w="364" w:type="dxa"/>
            <w:tcBorders>
              <w:bottom w:val="single" w:sz="4" w:space="0" w:color="auto"/>
            </w:tcBorders>
          </w:tcPr>
          <w:p w14:paraId="76E9A130" w14:textId="343FA448" w:rsidR="00D850C0" w:rsidRPr="006F0177" w:rsidRDefault="00AE0508" w:rsidP="00D850C0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  <w:color w:val="00B050"/>
              </w:rPr>
              <w:t>H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BD99430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516E90D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3AF77C0D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435EE0E1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9E5EFA1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526CFCC" w14:textId="77777777" w:rsidR="00D850C0" w:rsidRDefault="00D850C0" w:rsidP="00D850C0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CFEBCEB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3A26E4C" w14:textId="1B79668B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6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096E14E2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F23C936" w14:textId="77777777" w:rsidR="00D850C0" w:rsidRPr="005026C0" w:rsidRDefault="00D850C0" w:rsidP="00D850C0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AEB15C6" w14:textId="1B5F9048" w:rsidR="00D850C0" w:rsidRDefault="00D850C0" w:rsidP="00D850C0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4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27AF421F" w14:textId="77777777" w:rsidR="00D850C0" w:rsidRDefault="00D850C0" w:rsidP="00D850C0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276E3DD5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4E5968A4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7103F75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55F4A37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53AEEA3C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785CD9DC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D1EB380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DD9029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945A443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FBB81C6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B843FF" w14:paraId="37CD140E" w14:textId="77777777" w:rsidTr="00C86128">
        <w:trPr>
          <w:trHeight w:val="315"/>
        </w:trPr>
        <w:tc>
          <w:tcPr>
            <w:tcW w:w="364" w:type="dxa"/>
          </w:tcPr>
          <w:p w14:paraId="4B46D0FF" w14:textId="77777777" w:rsidR="00B843FF" w:rsidRPr="006F0177" w:rsidRDefault="00B843FF" w:rsidP="00C86128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6CC9E73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2E79D7C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2A9173B1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29101861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69841B3A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C155FAF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B04675C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2FE0365" w14:textId="77777777" w:rsidR="00B843FF" w:rsidRPr="00382768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5D524C4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CF03C56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7476D82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A40EBE5" w14:textId="77777777" w:rsidR="00B843FF" w:rsidRPr="00382768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7A67799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58470664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B843FF" w14:paraId="198DA751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51871BE0" w14:textId="77777777" w:rsidR="00B843FF" w:rsidRPr="006F0177" w:rsidRDefault="00B843FF" w:rsidP="00C86128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7454275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713536D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4B745D08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4A21CCF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DC18131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385FDA1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65FF89B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AD13A76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7BC86C7" w14:textId="77777777" w:rsidR="00B843FF" w:rsidRDefault="00B843FF" w:rsidP="00C86128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68B45D3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8029F13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79D5333" w14:textId="77777777" w:rsidR="00B843FF" w:rsidRDefault="00B843FF" w:rsidP="00C86128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28BB628D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6A589575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36A8AD5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95D0BB6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51970208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2935E099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2F61272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52E501F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CC46B49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7654A7EF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B843FF" w14:paraId="1781928D" w14:textId="77777777" w:rsidTr="00C86128">
        <w:trPr>
          <w:trHeight w:val="315"/>
        </w:trPr>
        <w:tc>
          <w:tcPr>
            <w:tcW w:w="364" w:type="dxa"/>
          </w:tcPr>
          <w:p w14:paraId="37C09643" w14:textId="77777777" w:rsidR="00B843FF" w:rsidRPr="006F0177" w:rsidRDefault="00B843FF" w:rsidP="00C86128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251566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56D04B0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3259A83C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3497C689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DA84D36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CA6E97B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A57FDDC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CB2A33D" w14:textId="77777777" w:rsidR="00B843FF" w:rsidRPr="00382768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C2D051F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62A4550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EB1D9BE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7FB1308" w14:textId="77777777" w:rsidR="00B843FF" w:rsidRPr="00382768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615FEEA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14E104CB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B843FF" w14:paraId="29550539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60DFE48B" w14:textId="77777777" w:rsidR="00B843FF" w:rsidRPr="006F0177" w:rsidRDefault="00B843FF" w:rsidP="00C86128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84F809E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D05D1E3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1351DCE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4694C2C4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400B72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A7F978E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E5FF7F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1878DF7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85E2CF9" w14:textId="77777777" w:rsidR="00B843FF" w:rsidRDefault="00B843FF" w:rsidP="00C86128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FF02A0B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B89BCD1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E1D6914" w14:textId="77777777" w:rsidR="00B843FF" w:rsidRDefault="00B843FF" w:rsidP="00C86128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B843FF" w14:paraId="3C74BC9B" w14:textId="77777777" w:rsidTr="00C86128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DB63732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2704AB0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8EE0D63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5F848BCB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7AF3DC42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855D74B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0315A40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060026B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E49B36B" w14:textId="77777777" w:rsidR="00B843FF" w:rsidRDefault="00B843FF" w:rsidP="00C86128">
            <w:pPr>
              <w:tabs>
                <w:tab w:val="left" w:pos="2133"/>
              </w:tabs>
            </w:pPr>
          </w:p>
        </w:tc>
      </w:tr>
      <w:tr w:rsidR="00B843FF" w14:paraId="69F9C3DF" w14:textId="77777777" w:rsidTr="00C86128">
        <w:trPr>
          <w:trHeight w:val="315"/>
        </w:trPr>
        <w:tc>
          <w:tcPr>
            <w:tcW w:w="364" w:type="dxa"/>
          </w:tcPr>
          <w:p w14:paraId="65744AA4" w14:textId="77777777" w:rsidR="00B843FF" w:rsidRPr="006F0177" w:rsidRDefault="00B843FF" w:rsidP="00C86128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9606898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2996217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154E227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0074A4D3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15E3DE0A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1C9DFA0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894F919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624E889" w14:textId="77777777" w:rsidR="00B843FF" w:rsidRPr="00382768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70F988F0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0074FBB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38A8C2E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53092FC" w14:textId="77777777" w:rsidR="00B843FF" w:rsidRPr="00382768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38391F6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983379F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B843FF" w14:paraId="0FFD03F4" w14:textId="77777777" w:rsidTr="00C86128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DDC3E8B" w14:textId="77777777" w:rsidR="00B843FF" w:rsidRPr="006F0177" w:rsidRDefault="00B843FF" w:rsidP="00C86128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5582FFD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335E06A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54EF24BD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5614584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FB4D782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7BC681F" w14:textId="77777777" w:rsidR="00B843FF" w:rsidRDefault="00B843FF" w:rsidP="00C86128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1F35B8F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00C3ED0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0D27E70" w14:textId="77777777" w:rsidR="00B843FF" w:rsidRDefault="00B843FF" w:rsidP="00C86128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6497676" w14:textId="77777777" w:rsidR="00B843FF" w:rsidRPr="005026C0" w:rsidRDefault="00B843FF" w:rsidP="00C8612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B527CA9" w14:textId="77777777" w:rsidR="00B843FF" w:rsidRDefault="00B843FF" w:rsidP="00C86128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6853989" w14:textId="77777777" w:rsidR="00B843FF" w:rsidRDefault="00B843FF" w:rsidP="00C86128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</w:tbl>
    <w:p w14:paraId="7231AF56" w14:textId="77777777" w:rsidR="00D47C8E" w:rsidRPr="00617595" w:rsidRDefault="00D47C8E" w:rsidP="00D47C8E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617595">
        <w:rPr>
          <w:sz w:val="24"/>
          <w:szCs w:val="24"/>
        </w:rPr>
        <w:t>-</w:t>
      </w:r>
      <w:r>
        <w:rPr>
          <w:sz w:val="24"/>
          <w:szCs w:val="24"/>
        </w:rPr>
        <w:t>Sans calcul, donner de tête, les coordonnées polaires suivantes :  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/6</w:t>
      </w:r>
    </w:p>
    <w:p w14:paraId="77206309" w14:textId="66B7BB9E" w:rsidR="00D47C8E" w:rsidRPr="00617595" w:rsidRDefault="00D47C8E" w:rsidP="00D47C8E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B=&gt; A</w:t>
      </w:r>
      <w:r w:rsidRPr="00617595">
        <w:rPr>
          <w:sz w:val="24"/>
          <w:szCs w:val="24"/>
        </w:rPr>
        <w:t xml:space="preserve"> : (Dh </w:t>
      </w:r>
      <w:r>
        <w:rPr>
          <w:sz w:val="24"/>
          <w:szCs w:val="24"/>
        </w:rPr>
        <w:t>BA</w:t>
      </w:r>
      <w:r w:rsidRPr="00617595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</w:t>
      </w:r>
      <w:r w:rsidRPr="00D47C8E">
        <w:rPr>
          <w:color w:val="00B050"/>
          <w:sz w:val="24"/>
          <w:szCs w:val="24"/>
        </w:rPr>
        <w:t>50.00 m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&lt; 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G </w:t>
      </w:r>
      <w:r>
        <w:rPr>
          <w:sz w:val="24"/>
          <w:szCs w:val="24"/>
        </w:rPr>
        <w:t>BA</w:t>
      </w:r>
      <w:r w:rsidRPr="00617595">
        <w:rPr>
          <w:sz w:val="24"/>
          <w:szCs w:val="24"/>
        </w:rPr>
        <w:t xml:space="preserve"> =</w:t>
      </w:r>
      <w:r w:rsidRPr="00D47C8E">
        <w:rPr>
          <w:color w:val="00B050"/>
          <w:sz w:val="24"/>
          <w:szCs w:val="24"/>
        </w:rPr>
        <w:t>240.9666 grades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>)</w:t>
      </w:r>
    </w:p>
    <w:p w14:paraId="30844695" w14:textId="2FD4423B" w:rsidR="00D47C8E" w:rsidRDefault="00D47C8E" w:rsidP="00D47C8E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C=&gt; A</w:t>
      </w:r>
      <w:r w:rsidRPr="00617595">
        <w:rPr>
          <w:sz w:val="24"/>
          <w:szCs w:val="24"/>
        </w:rPr>
        <w:t xml:space="preserve"> : (Dh </w:t>
      </w:r>
      <w:r>
        <w:rPr>
          <w:sz w:val="24"/>
          <w:szCs w:val="24"/>
        </w:rPr>
        <w:t>CA</w:t>
      </w:r>
      <w:r w:rsidRPr="00617595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</w:t>
      </w:r>
      <w:r w:rsidRPr="00D47C8E">
        <w:rPr>
          <w:color w:val="00B050"/>
          <w:sz w:val="24"/>
          <w:szCs w:val="24"/>
        </w:rPr>
        <w:t>67.08 m</w:t>
      </w:r>
      <w:r w:rsidRPr="00617595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&lt; 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G </w:t>
      </w:r>
      <w:r>
        <w:rPr>
          <w:sz w:val="24"/>
          <w:szCs w:val="24"/>
        </w:rPr>
        <w:t>CA</w:t>
      </w:r>
      <w:r w:rsidRPr="00617595">
        <w:rPr>
          <w:sz w:val="24"/>
          <w:szCs w:val="24"/>
        </w:rPr>
        <w:t xml:space="preserve"> =</w:t>
      </w:r>
      <w:r w:rsidRPr="00D47C8E">
        <w:rPr>
          <w:color w:val="00B050"/>
          <w:sz w:val="24"/>
          <w:szCs w:val="24"/>
        </w:rPr>
        <w:t>329.5167 grades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>)</w:t>
      </w:r>
    </w:p>
    <w:p w14:paraId="788D708B" w14:textId="01170A2F" w:rsidR="00B843FF" w:rsidRDefault="00B843FF" w:rsidP="00B843FF">
      <w:pPr>
        <w:spacing w:after="0" w:line="240" w:lineRule="auto"/>
        <w:rPr>
          <w:b/>
          <w:sz w:val="24"/>
          <w:szCs w:val="24"/>
          <w:u w:val="single"/>
        </w:rPr>
      </w:pPr>
    </w:p>
    <w:p w14:paraId="65237A95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D228A29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11B0D2D" w14:textId="2E474DE3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5D55FBA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5C61705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B6DFA5A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52A18E1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B091C79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796124A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34893E6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25EB181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5CC5843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B62D73C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9E7EAEC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12C1636" w14:textId="77777777" w:rsidR="00DA0250" w:rsidRDefault="00DA0250" w:rsidP="00DA025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35CCB1E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09E90BE7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4C7A53C4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0BEC5E8C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05F3DA42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7708CEB2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27EE6FC3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0142514D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6835B90F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7009563B" w14:textId="77777777" w:rsidR="00DA0250" w:rsidRDefault="00DA0250" w:rsidP="00DA0250">
      <w:pPr>
        <w:spacing w:after="0" w:line="240" w:lineRule="auto"/>
        <w:rPr>
          <w:b/>
          <w:sz w:val="24"/>
          <w:szCs w:val="24"/>
          <w:u w:val="single"/>
        </w:rPr>
      </w:pPr>
    </w:p>
    <w:p w14:paraId="313DFC50" w14:textId="77777777" w:rsidR="00DA0250" w:rsidRDefault="00DA0250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sectPr w:rsidR="00DA0250" w:rsidSect="00097ABC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D2135" w14:textId="77777777" w:rsidR="00337C94" w:rsidRDefault="00337C94" w:rsidP="00A04979">
      <w:pPr>
        <w:spacing w:after="0" w:line="240" w:lineRule="auto"/>
      </w:pPr>
      <w:r>
        <w:separator/>
      </w:r>
    </w:p>
  </w:endnote>
  <w:endnote w:type="continuationSeparator" w:id="0">
    <w:p w14:paraId="19E16C76" w14:textId="77777777" w:rsidR="00337C94" w:rsidRDefault="00337C94" w:rsidP="00A0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4E49C" w14:textId="77777777" w:rsidR="009D52A0" w:rsidRDefault="00337C94" w:rsidP="00D51C91">
    <w:pPr>
      <w:pStyle w:val="Pieddepage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C10- </w:t>
    </w:r>
    <w:r w:rsidR="009D52A0">
      <w:rPr>
        <w:rFonts w:ascii="Arial" w:hAnsi="Arial" w:cs="Arial"/>
        <w:sz w:val="16"/>
        <w:szCs w:val="16"/>
      </w:rPr>
      <w:t>Tra</w:t>
    </w:r>
    <w:r w:rsidR="004F267F">
      <w:rPr>
        <w:rFonts w:ascii="Arial" w:hAnsi="Arial" w:cs="Arial"/>
        <w:sz w:val="16"/>
        <w:szCs w:val="16"/>
      </w:rPr>
      <w:t>nsfo Coords pol</w:t>
    </w:r>
    <w:r w:rsidR="003C5C61">
      <w:rPr>
        <w:rFonts w:ascii="Arial" w:hAnsi="Arial" w:cs="Arial"/>
        <w:sz w:val="16"/>
        <w:szCs w:val="16"/>
      </w:rPr>
      <w:t xml:space="preserve"> en coords rect</w:t>
    </w:r>
    <w:r w:rsidR="00D10002">
      <w:rPr>
        <w:rFonts w:ascii="Arial" w:hAnsi="Arial" w:cs="Arial"/>
        <w:sz w:val="16"/>
        <w:szCs w:val="16"/>
      </w:rPr>
      <w:t>-COR</w:t>
    </w:r>
    <w:r>
      <w:rPr>
        <w:rFonts w:ascii="Arial" w:hAnsi="Arial" w:cs="Arial"/>
        <w:sz w:val="16"/>
        <w:szCs w:val="16"/>
      </w:rPr>
      <w:t xml:space="preserve">    </w:t>
    </w:r>
    <w:r w:rsidR="009D52A0">
      <w:rPr>
        <w:rFonts w:ascii="Arial" w:hAnsi="Arial" w:cs="Arial"/>
        <w:sz w:val="16"/>
        <w:szCs w:val="16"/>
      </w:rPr>
      <w:tab/>
    </w:r>
    <w:r w:rsidR="009D52A0">
      <w:rPr>
        <w:rFonts w:ascii="Arial" w:hAnsi="Arial" w:cs="Arial"/>
        <w:sz w:val="16"/>
        <w:szCs w:val="16"/>
      </w:rPr>
      <w:tab/>
    </w:r>
    <w:r w:rsidR="00D51C91">
      <w:rPr>
        <w:rFonts w:ascii="Arial" w:hAnsi="Arial" w:cs="Arial"/>
        <w:sz w:val="16"/>
        <w:szCs w:val="16"/>
      </w:rPr>
      <w:t xml:space="preserve">                   </w:t>
    </w:r>
    <w:r>
      <w:rPr>
        <w:rFonts w:ascii="Arial" w:hAnsi="Arial" w:cs="Arial"/>
        <w:sz w:val="16"/>
        <w:szCs w:val="16"/>
      </w:rPr>
      <w:t xml:space="preserve">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R.Caillié, Marseille      </w:t>
    </w:r>
  </w:p>
  <w:p w14:paraId="00D2F7D0" w14:textId="77777777" w:rsidR="00337C94" w:rsidRPr="007C7F66" w:rsidRDefault="00337C94" w:rsidP="007D2930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Version n°1, mise à jour le </w:t>
    </w:r>
    <w:r w:rsidR="009D52A0">
      <w:rPr>
        <w:rFonts w:ascii="Arial" w:hAnsi="Arial" w:cs="Arial"/>
        <w:sz w:val="16"/>
        <w:szCs w:val="16"/>
      </w:rPr>
      <w:t>29</w:t>
    </w:r>
    <w:r>
      <w:rPr>
        <w:rFonts w:ascii="Arial" w:hAnsi="Arial" w:cs="Arial"/>
        <w:sz w:val="16"/>
        <w:szCs w:val="16"/>
      </w:rPr>
      <w:t>/</w:t>
    </w:r>
    <w:r w:rsidR="009D52A0">
      <w:rPr>
        <w:rFonts w:ascii="Arial" w:hAnsi="Arial" w:cs="Arial"/>
        <w:sz w:val="16"/>
        <w:szCs w:val="16"/>
      </w:rPr>
      <w:t>0</w:t>
    </w:r>
    <w:r>
      <w:rPr>
        <w:rFonts w:ascii="Arial" w:hAnsi="Arial" w:cs="Arial"/>
        <w:sz w:val="16"/>
        <w:szCs w:val="16"/>
      </w:rPr>
      <w:t>1/2</w:t>
    </w:r>
    <w:r w:rsidR="009D52A0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   </w:t>
    </w:r>
    <w:r w:rsidR="00D51C91">
      <w:rPr>
        <w:rFonts w:ascii="Arial" w:hAnsi="Arial" w:cs="Arial"/>
        <w:sz w:val="16"/>
        <w:szCs w:val="16"/>
      </w:rPr>
      <w:tab/>
    </w:r>
    <w:r w:rsidR="00D51C91">
      <w:rPr>
        <w:rFonts w:ascii="Arial" w:hAnsi="Arial" w:cs="Arial"/>
        <w:sz w:val="16"/>
        <w:szCs w:val="16"/>
      </w:rPr>
      <w:tab/>
    </w:r>
    <w:r w:rsidR="00D51C91">
      <w:rPr>
        <w:rFonts w:ascii="Arial" w:hAnsi="Arial" w:cs="Arial"/>
        <w:sz w:val="16"/>
        <w:szCs w:val="16"/>
      </w:rPr>
      <w:tab/>
    </w:r>
    <w:r w:rsidR="00C1286E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C1286E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3C5C61">
      <w:rPr>
        <w:rStyle w:val="Numrodepage"/>
        <w:rFonts w:ascii="Arial" w:hAnsi="Arial" w:cs="Arial"/>
        <w:noProof/>
        <w:sz w:val="16"/>
        <w:szCs w:val="16"/>
      </w:rPr>
      <w:t>2</w:t>
    </w:r>
    <w:r w:rsidR="00C1286E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="00C1286E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C1286E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3C5C61">
      <w:rPr>
        <w:rStyle w:val="Numrodepage"/>
        <w:rFonts w:ascii="Arial" w:hAnsi="Arial" w:cs="Arial"/>
        <w:noProof/>
        <w:sz w:val="16"/>
        <w:szCs w:val="16"/>
      </w:rPr>
      <w:t>10</w:t>
    </w:r>
    <w:r w:rsidR="00C1286E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14:paraId="38799073" w14:textId="77777777" w:rsidR="00337C94" w:rsidRPr="007C7F66" w:rsidRDefault="00337C94" w:rsidP="00190B0E">
    <w:pPr>
      <w:pStyle w:val="Pieddepage"/>
      <w:rPr>
        <w:rFonts w:ascii="Arial" w:hAnsi="Arial" w:cs="Arial"/>
        <w:sz w:val="16"/>
        <w:szCs w:val="16"/>
      </w:rPr>
    </w:pPr>
  </w:p>
  <w:p w14:paraId="2AA753DC" w14:textId="77777777" w:rsidR="00337C94" w:rsidRPr="007C7F66" w:rsidRDefault="00337C94" w:rsidP="00190B0E">
    <w:pPr>
      <w:pStyle w:val="Pieddepage"/>
    </w:pPr>
  </w:p>
  <w:p w14:paraId="7048FA2F" w14:textId="77777777" w:rsidR="00337C94" w:rsidRDefault="00337C9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1C615" w14:textId="77777777" w:rsidR="00337C94" w:rsidRDefault="00337C94" w:rsidP="00A04979">
      <w:pPr>
        <w:spacing w:after="0" w:line="240" w:lineRule="auto"/>
      </w:pPr>
      <w:r>
        <w:separator/>
      </w:r>
    </w:p>
  </w:footnote>
  <w:footnote w:type="continuationSeparator" w:id="0">
    <w:p w14:paraId="534A0263" w14:textId="77777777" w:rsidR="00337C94" w:rsidRDefault="00337C94" w:rsidP="00A04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118E6" w14:textId="77777777" w:rsidR="00337C94" w:rsidRPr="002E21DF" w:rsidRDefault="00337C94" w:rsidP="00A04979">
    <w:pPr>
      <w:pStyle w:val="En-tt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Nom :                                        Section :                                 Date :                                    Titre :                                         Page : </w:t>
    </w:r>
  </w:p>
  <w:p w14:paraId="6414FF80" w14:textId="77777777" w:rsidR="00337C94" w:rsidRDefault="00337C9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2C7F"/>
    <w:multiLevelType w:val="hybridMultilevel"/>
    <w:tmpl w:val="8A38F1C0"/>
    <w:lvl w:ilvl="0" w:tplc="E33C37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C18DD"/>
    <w:multiLevelType w:val="hybridMultilevel"/>
    <w:tmpl w:val="F09C12B0"/>
    <w:lvl w:ilvl="0" w:tplc="360854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53CC"/>
    <w:multiLevelType w:val="hybridMultilevel"/>
    <w:tmpl w:val="7FDEEAC2"/>
    <w:lvl w:ilvl="0" w:tplc="BFF801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040E8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E4809"/>
    <w:multiLevelType w:val="hybridMultilevel"/>
    <w:tmpl w:val="B13279B0"/>
    <w:lvl w:ilvl="0" w:tplc="0270056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734F6"/>
    <w:multiLevelType w:val="hybridMultilevel"/>
    <w:tmpl w:val="744E3C84"/>
    <w:lvl w:ilvl="0" w:tplc="5B86B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E50D5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570E4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F63F6"/>
    <w:multiLevelType w:val="hybridMultilevel"/>
    <w:tmpl w:val="8F040C1C"/>
    <w:lvl w:ilvl="0" w:tplc="3B20BF0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72C41"/>
    <w:multiLevelType w:val="hybridMultilevel"/>
    <w:tmpl w:val="1B76EBFE"/>
    <w:lvl w:ilvl="0" w:tplc="015683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A3B34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0338"/>
    <w:multiLevelType w:val="hybridMultilevel"/>
    <w:tmpl w:val="456A5A7A"/>
    <w:lvl w:ilvl="0" w:tplc="FD16E75C">
      <w:start w:val="1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922D0"/>
    <w:multiLevelType w:val="hybridMultilevel"/>
    <w:tmpl w:val="6888B55C"/>
    <w:lvl w:ilvl="0" w:tplc="BD1EA11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32CD0"/>
    <w:multiLevelType w:val="hybridMultilevel"/>
    <w:tmpl w:val="1346CBB6"/>
    <w:lvl w:ilvl="0" w:tplc="6010C2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84E55"/>
    <w:multiLevelType w:val="hybridMultilevel"/>
    <w:tmpl w:val="FFAC313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93609"/>
    <w:multiLevelType w:val="hybridMultilevel"/>
    <w:tmpl w:val="D0B2BEE4"/>
    <w:lvl w:ilvl="0" w:tplc="7FECF4C6">
      <w:start w:val="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B573C"/>
    <w:multiLevelType w:val="hybridMultilevel"/>
    <w:tmpl w:val="CBC2500E"/>
    <w:lvl w:ilvl="0" w:tplc="2D5EB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F4138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1705A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1E35A1"/>
    <w:multiLevelType w:val="hybridMultilevel"/>
    <w:tmpl w:val="D7743A8A"/>
    <w:lvl w:ilvl="0" w:tplc="F75C4192">
      <w:start w:val="10"/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46F13EAF"/>
    <w:multiLevelType w:val="hybridMultilevel"/>
    <w:tmpl w:val="19E26FF8"/>
    <w:lvl w:ilvl="0" w:tplc="94A2B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55450"/>
    <w:multiLevelType w:val="hybridMultilevel"/>
    <w:tmpl w:val="FFAC3132"/>
    <w:lvl w:ilvl="0" w:tplc="06CE457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50183"/>
    <w:multiLevelType w:val="hybridMultilevel"/>
    <w:tmpl w:val="4EB28C66"/>
    <w:lvl w:ilvl="0" w:tplc="2B9E9F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46659"/>
    <w:multiLevelType w:val="hybridMultilevel"/>
    <w:tmpl w:val="CBC2500E"/>
    <w:lvl w:ilvl="0" w:tplc="2D5EB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D30BB0"/>
    <w:multiLevelType w:val="hybridMultilevel"/>
    <w:tmpl w:val="63064B54"/>
    <w:lvl w:ilvl="0" w:tplc="104A4B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E6AF1"/>
    <w:multiLevelType w:val="hybridMultilevel"/>
    <w:tmpl w:val="F75E5E18"/>
    <w:lvl w:ilvl="0" w:tplc="0FAEEFB8">
      <w:start w:val="4"/>
      <w:numFmt w:val="bullet"/>
      <w:lvlText w:val="-"/>
      <w:lvlJc w:val="left"/>
      <w:pPr>
        <w:ind w:left="5535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95" w:hanging="360"/>
      </w:pPr>
      <w:rPr>
        <w:rFonts w:ascii="Wingdings" w:hAnsi="Wingdings" w:hint="default"/>
      </w:rPr>
    </w:lvl>
  </w:abstractNum>
  <w:abstractNum w:abstractNumId="26" w15:restartNumberingAfterBreak="0">
    <w:nsid w:val="5A46743B"/>
    <w:multiLevelType w:val="hybridMultilevel"/>
    <w:tmpl w:val="916C58F2"/>
    <w:lvl w:ilvl="0" w:tplc="4B66F40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1757B"/>
    <w:multiLevelType w:val="hybridMultilevel"/>
    <w:tmpl w:val="E5BE27A2"/>
    <w:lvl w:ilvl="0" w:tplc="46D0F1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A4257F"/>
    <w:multiLevelType w:val="hybridMultilevel"/>
    <w:tmpl w:val="B1F45E40"/>
    <w:lvl w:ilvl="0" w:tplc="DB363E1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6644A"/>
    <w:multiLevelType w:val="hybridMultilevel"/>
    <w:tmpl w:val="74FECAE0"/>
    <w:lvl w:ilvl="0" w:tplc="4B0A378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976D8A"/>
    <w:multiLevelType w:val="hybridMultilevel"/>
    <w:tmpl w:val="86ECB43E"/>
    <w:lvl w:ilvl="0" w:tplc="F42E3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F0229"/>
    <w:multiLevelType w:val="hybridMultilevel"/>
    <w:tmpl w:val="E2CE8D8E"/>
    <w:lvl w:ilvl="0" w:tplc="028036F0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122A7E"/>
    <w:multiLevelType w:val="hybridMultilevel"/>
    <w:tmpl w:val="A0B244D6"/>
    <w:lvl w:ilvl="0" w:tplc="228CDB5A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A366D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D4E2B"/>
    <w:multiLevelType w:val="hybridMultilevel"/>
    <w:tmpl w:val="8F287B46"/>
    <w:lvl w:ilvl="0" w:tplc="7472D62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B374B"/>
    <w:multiLevelType w:val="hybridMultilevel"/>
    <w:tmpl w:val="3ABEECFE"/>
    <w:lvl w:ilvl="0" w:tplc="57B63AFC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3B226D"/>
    <w:multiLevelType w:val="hybridMultilevel"/>
    <w:tmpl w:val="66E6E2CE"/>
    <w:lvl w:ilvl="0" w:tplc="65446C2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C5A1F"/>
    <w:multiLevelType w:val="hybridMultilevel"/>
    <w:tmpl w:val="5838B732"/>
    <w:lvl w:ilvl="0" w:tplc="70669108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9096B"/>
    <w:multiLevelType w:val="hybridMultilevel"/>
    <w:tmpl w:val="406E437E"/>
    <w:lvl w:ilvl="0" w:tplc="D6C25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F76F4"/>
    <w:multiLevelType w:val="hybridMultilevel"/>
    <w:tmpl w:val="857693F4"/>
    <w:lvl w:ilvl="0" w:tplc="8C3AFF44">
      <w:start w:val="10"/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860126717">
    <w:abstractNumId w:val="18"/>
  </w:num>
  <w:num w:numId="2" w16cid:durableId="1924220824">
    <w:abstractNumId w:val="38"/>
  </w:num>
  <w:num w:numId="3" w16cid:durableId="958339169">
    <w:abstractNumId w:val="30"/>
  </w:num>
  <w:num w:numId="4" w16cid:durableId="1888298891">
    <w:abstractNumId w:val="17"/>
  </w:num>
  <w:num w:numId="5" w16cid:durableId="1542859703">
    <w:abstractNumId w:val="1"/>
  </w:num>
  <w:num w:numId="6" w16cid:durableId="955868543">
    <w:abstractNumId w:val="32"/>
  </w:num>
  <w:num w:numId="7" w16cid:durableId="2140419850">
    <w:abstractNumId w:val="26"/>
  </w:num>
  <w:num w:numId="8" w16cid:durableId="267347453">
    <w:abstractNumId w:val="12"/>
  </w:num>
  <w:num w:numId="9" w16cid:durableId="1082484050">
    <w:abstractNumId w:val="0"/>
  </w:num>
  <w:num w:numId="10" w16cid:durableId="1875653250">
    <w:abstractNumId w:val="34"/>
  </w:num>
  <w:num w:numId="11" w16cid:durableId="255753540">
    <w:abstractNumId w:val="29"/>
  </w:num>
  <w:num w:numId="12" w16cid:durableId="1165247227">
    <w:abstractNumId w:val="39"/>
  </w:num>
  <w:num w:numId="13" w16cid:durableId="549733479">
    <w:abstractNumId w:val="19"/>
  </w:num>
  <w:num w:numId="14" w16cid:durableId="2045523309">
    <w:abstractNumId w:val="25"/>
  </w:num>
  <w:num w:numId="15" w16cid:durableId="751390258">
    <w:abstractNumId w:val="27"/>
  </w:num>
  <w:num w:numId="16" w16cid:durableId="358242729">
    <w:abstractNumId w:val="37"/>
  </w:num>
  <w:num w:numId="17" w16cid:durableId="712001337">
    <w:abstractNumId w:val="24"/>
  </w:num>
  <w:num w:numId="18" w16cid:durableId="1075787987">
    <w:abstractNumId w:val="13"/>
  </w:num>
  <w:num w:numId="19" w16cid:durableId="524095645">
    <w:abstractNumId w:val="21"/>
  </w:num>
  <w:num w:numId="20" w16cid:durableId="733115459">
    <w:abstractNumId w:val="9"/>
  </w:num>
  <w:num w:numId="21" w16cid:durableId="1471246159">
    <w:abstractNumId w:val="2"/>
  </w:num>
  <w:num w:numId="22" w16cid:durableId="544483397">
    <w:abstractNumId w:val="5"/>
  </w:num>
  <w:num w:numId="23" w16cid:durableId="778336514">
    <w:abstractNumId w:val="16"/>
  </w:num>
  <w:num w:numId="24" w16cid:durableId="1784808401">
    <w:abstractNumId w:val="23"/>
  </w:num>
  <w:num w:numId="25" w16cid:durableId="210845064">
    <w:abstractNumId w:val="20"/>
  </w:num>
  <w:num w:numId="26" w16cid:durableId="337318694">
    <w:abstractNumId w:val="31"/>
  </w:num>
  <w:num w:numId="27" w16cid:durableId="1148939447">
    <w:abstractNumId w:val="11"/>
  </w:num>
  <w:num w:numId="28" w16cid:durableId="1845586668">
    <w:abstractNumId w:val="35"/>
  </w:num>
  <w:num w:numId="29" w16cid:durableId="1922716056">
    <w:abstractNumId w:val="22"/>
  </w:num>
  <w:num w:numId="30" w16cid:durableId="147862961">
    <w:abstractNumId w:val="15"/>
  </w:num>
  <w:num w:numId="31" w16cid:durableId="180094426">
    <w:abstractNumId w:val="4"/>
  </w:num>
  <w:num w:numId="32" w16cid:durableId="1681617483">
    <w:abstractNumId w:val="28"/>
  </w:num>
  <w:num w:numId="33" w16cid:durableId="575164628">
    <w:abstractNumId w:val="6"/>
  </w:num>
  <w:num w:numId="34" w16cid:durableId="198931207">
    <w:abstractNumId w:val="10"/>
  </w:num>
  <w:num w:numId="35" w16cid:durableId="56561523">
    <w:abstractNumId w:val="3"/>
  </w:num>
  <w:num w:numId="36" w16cid:durableId="1456828463">
    <w:abstractNumId w:val="33"/>
  </w:num>
  <w:num w:numId="37" w16cid:durableId="1541045672">
    <w:abstractNumId w:val="14"/>
  </w:num>
  <w:num w:numId="38" w16cid:durableId="1804880422">
    <w:abstractNumId w:val="36"/>
  </w:num>
  <w:num w:numId="39" w16cid:durableId="345523742">
    <w:abstractNumId w:val="7"/>
  </w:num>
  <w:num w:numId="40" w16cid:durableId="13165638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>
      <o:colormenu v:ext="edit" fillcolor="none [3213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5456"/>
    <w:rsid w:val="00007279"/>
    <w:rsid w:val="00014AD9"/>
    <w:rsid w:val="00016287"/>
    <w:rsid w:val="000172D8"/>
    <w:rsid w:val="00021C56"/>
    <w:rsid w:val="000378C0"/>
    <w:rsid w:val="00041D37"/>
    <w:rsid w:val="00050CA1"/>
    <w:rsid w:val="0006229B"/>
    <w:rsid w:val="00072A60"/>
    <w:rsid w:val="000747B1"/>
    <w:rsid w:val="00085456"/>
    <w:rsid w:val="00092075"/>
    <w:rsid w:val="00097ABC"/>
    <w:rsid w:val="000A174E"/>
    <w:rsid w:val="000C61F2"/>
    <w:rsid w:val="000D0F44"/>
    <w:rsid w:val="000D1067"/>
    <w:rsid w:val="000D762B"/>
    <w:rsid w:val="000E4276"/>
    <w:rsid w:val="001006A7"/>
    <w:rsid w:val="00101C9D"/>
    <w:rsid w:val="001058AE"/>
    <w:rsid w:val="00112A93"/>
    <w:rsid w:val="00117277"/>
    <w:rsid w:val="00124515"/>
    <w:rsid w:val="00126737"/>
    <w:rsid w:val="0012749D"/>
    <w:rsid w:val="00131D21"/>
    <w:rsid w:val="00134609"/>
    <w:rsid w:val="001571FF"/>
    <w:rsid w:val="00163C37"/>
    <w:rsid w:val="00170CCE"/>
    <w:rsid w:val="001724CA"/>
    <w:rsid w:val="00175C42"/>
    <w:rsid w:val="001867F9"/>
    <w:rsid w:val="00186F50"/>
    <w:rsid w:val="00190B0E"/>
    <w:rsid w:val="001A334A"/>
    <w:rsid w:val="001A3BDD"/>
    <w:rsid w:val="001A3E8F"/>
    <w:rsid w:val="001D5CF5"/>
    <w:rsid w:val="001E5E7A"/>
    <w:rsid w:val="00211DAF"/>
    <w:rsid w:val="002130E3"/>
    <w:rsid w:val="00224C4F"/>
    <w:rsid w:val="00233A3E"/>
    <w:rsid w:val="00235196"/>
    <w:rsid w:val="002359B7"/>
    <w:rsid w:val="00236E1A"/>
    <w:rsid w:val="00246A6B"/>
    <w:rsid w:val="002533C3"/>
    <w:rsid w:val="00255835"/>
    <w:rsid w:val="00256B8F"/>
    <w:rsid w:val="0026094B"/>
    <w:rsid w:val="00261BBC"/>
    <w:rsid w:val="002764B0"/>
    <w:rsid w:val="00277066"/>
    <w:rsid w:val="002A10E2"/>
    <w:rsid w:val="002A3C1D"/>
    <w:rsid w:val="002B5513"/>
    <w:rsid w:val="002B744B"/>
    <w:rsid w:val="002C12BC"/>
    <w:rsid w:val="002C49EA"/>
    <w:rsid w:val="002D6698"/>
    <w:rsid w:val="00300AB3"/>
    <w:rsid w:val="00303F16"/>
    <w:rsid w:val="003313AB"/>
    <w:rsid w:val="00337C94"/>
    <w:rsid w:val="00345987"/>
    <w:rsid w:val="00381448"/>
    <w:rsid w:val="003869B8"/>
    <w:rsid w:val="003909A8"/>
    <w:rsid w:val="00391C19"/>
    <w:rsid w:val="003B2056"/>
    <w:rsid w:val="003C5C61"/>
    <w:rsid w:val="003E1BA5"/>
    <w:rsid w:val="003F2E3E"/>
    <w:rsid w:val="004008AD"/>
    <w:rsid w:val="00410C53"/>
    <w:rsid w:val="004235B2"/>
    <w:rsid w:val="00424C87"/>
    <w:rsid w:val="00445542"/>
    <w:rsid w:val="00451F7A"/>
    <w:rsid w:val="00454923"/>
    <w:rsid w:val="0046071C"/>
    <w:rsid w:val="00470A65"/>
    <w:rsid w:val="00473E65"/>
    <w:rsid w:val="004765BE"/>
    <w:rsid w:val="00476B34"/>
    <w:rsid w:val="004852C1"/>
    <w:rsid w:val="00495EC7"/>
    <w:rsid w:val="004A002E"/>
    <w:rsid w:val="004A229E"/>
    <w:rsid w:val="004A7945"/>
    <w:rsid w:val="004B0425"/>
    <w:rsid w:val="004C0607"/>
    <w:rsid w:val="004F267F"/>
    <w:rsid w:val="00504721"/>
    <w:rsid w:val="005151C1"/>
    <w:rsid w:val="005173F0"/>
    <w:rsid w:val="0052741D"/>
    <w:rsid w:val="005346BF"/>
    <w:rsid w:val="00542A37"/>
    <w:rsid w:val="00551E38"/>
    <w:rsid w:val="00552D20"/>
    <w:rsid w:val="00553F1B"/>
    <w:rsid w:val="0055635C"/>
    <w:rsid w:val="00560778"/>
    <w:rsid w:val="0056170E"/>
    <w:rsid w:val="0056218C"/>
    <w:rsid w:val="00564541"/>
    <w:rsid w:val="00567D19"/>
    <w:rsid w:val="00583B88"/>
    <w:rsid w:val="005A11CA"/>
    <w:rsid w:val="005B080E"/>
    <w:rsid w:val="005C170E"/>
    <w:rsid w:val="005D4517"/>
    <w:rsid w:val="005D595A"/>
    <w:rsid w:val="005E5C46"/>
    <w:rsid w:val="005F0A9B"/>
    <w:rsid w:val="005F382B"/>
    <w:rsid w:val="005F48AD"/>
    <w:rsid w:val="00604B79"/>
    <w:rsid w:val="00612256"/>
    <w:rsid w:val="006204CF"/>
    <w:rsid w:val="006220E8"/>
    <w:rsid w:val="00625179"/>
    <w:rsid w:val="00644FF4"/>
    <w:rsid w:val="006450B5"/>
    <w:rsid w:val="0064747E"/>
    <w:rsid w:val="0065200C"/>
    <w:rsid w:val="00652E61"/>
    <w:rsid w:val="00655427"/>
    <w:rsid w:val="006577AA"/>
    <w:rsid w:val="00661F89"/>
    <w:rsid w:val="006658A5"/>
    <w:rsid w:val="00682ADB"/>
    <w:rsid w:val="00684FD8"/>
    <w:rsid w:val="006971D5"/>
    <w:rsid w:val="006A380F"/>
    <w:rsid w:val="006B0E5F"/>
    <w:rsid w:val="006B4091"/>
    <w:rsid w:val="006B767E"/>
    <w:rsid w:val="006B7FC3"/>
    <w:rsid w:val="006C0579"/>
    <w:rsid w:val="006C07E1"/>
    <w:rsid w:val="006D23FB"/>
    <w:rsid w:val="006D25C0"/>
    <w:rsid w:val="006F2F35"/>
    <w:rsid w:val="007041BF"/>
    <w:rsid w:val="00711E82"/>
    <w:rsid w:val="00713B82"/>
    <w:rsid w:val="00730C69"/>
    <w:rsid w:val="007324B4"/>
    <w:rsid w:val="00733920"/>
    <w:rsid w:val="00741BDD"/>
    <w:rsid w:val="007437A7"/>
    <w:rsid w:val="00745E85"/>
    <w:rsid w:val="0075514C"/>
    <w:rsid w:val="0075600F"/>
    <w:rsid w:val="00760A64"/>
    <w:rsid w:val="00773D47"/>
    <w:rsid w:val="00777F34"/>
    <w:rsid w:val="007819FC"/>
    <w:rsid w:val="00795CD7"/>
    <w:rsid w:val="007B6757"/>
    <w:rsid w:val="007B730B"/>
    <w:rsid w:val="007C295A"/>
    <w:rsid w:val="007D2930"/>
    <w:rsid w:val="007E0ECF"/>
    <w:rsid w:val="007E1B49"/>
    <w:rsid w:val="007E6B19"/>
    <w:rsid w:val="008127BA"/>
    <w:rsid w:val="00820701"/>
    <w:rsid w:val="008264FF"/>
    <w:rsid w:val="00837067"/>
    <w:rsid w:val="00841F66"/>
    <w:rsid w:val="00842A8D"/>
    <w:rsid w:val="00843970"/>
    <w:rsid w:val="00844FC0"/>
    <w:rsid w:val="008463B4"/>
    <w:rsid w:val="00850740"/>
    <w:rsid w:val="00890F80"/>
    <w:rsid w:val="008B263A"/>
    <w:rsid w:val="008C1375"/>
    <w:rsid w:val="008C5B41"/>
    <w:rsid w:val="008F6BF8"/>
    <w:rsid w:val="00911760"/>
    <w:rsid w:val="009200B0"/>
    <w:rsid w:val="009225D2"/>
    <w:rsid w:val="00925163"/>
    <w:rsid w:val="00936528"/>
    <w:rsid w:val="009519D8"/>
    <w:rsid w:val="009802C1"/>
    <w:rsid w:val="00992BB3"/>
    <w:rsid w:val="009955B5"/>
    <w:rsid w:val="009A0C5F"/>
    <w:rsid w:val="009B369A"/>
    <w:rsid w:val="009B58B0"/>
    <w:rsid w:val="009C431B"/>
    <w:rsid w:val="009C7408"/>
    <w:rsid w:val="009D52A0"/>
    <w:rsid w:val="009D6430"/>
    <w:rsid w:val="009E1E3E"/>
    <w:rsid w:val="009E7090"/>
    <w:rsid w:val="009F1E73"/>
    <w:rsid w:val="009F597A"/>
    <w:rsid w:val="00A02684"/>
    <w:rsid w:val="00A04979"/>
    <w:rsid w:val="00A07E76"/>
    <w:rsid w:val="00A44EAC"/>
    <w:rsid w:val="00A45883"/>
    <w:rsid w:val="00A578F9"/>
    <w:rsid w:val="00A63237"/>
    <w:rsid w:val="00A64441"/>
    <w:rsid w:val="00A843D5"/>
    <w:rsid w:val="00A84EF2"/>
    <w:rsid w:val="00AA7135"/>
    <w:rsid w:val="00AB4F86"/>
    <w:rsid w:val="00AB7508"/>
    <w:rsid w:val="00AC0C2A"/>
    <w:rsid w:val="00AC3FB5"/>
    <w:rsid w:val="00AD43EA"/>
    <w:rsid w:val="00AE0508"/>
    <w:rsid w:val="00AE4D9E"/>
    <w:rsid w:val="00AF1434"/>
    <w:rsid w:val="00AF52C2"/>
    <w:rsid w:val="00B032EC"/>
    <w:rsid w:val="00B15636"/>
    <w:rsid w:val="00B17F99"/>
    <w:rsid w:val="00B2133C"/>
    <w:rsid w:val="00B2455B"/>
    <w:rsid w:val="00B2557F"/>
    <w:rsid w:val="00B26025"/>
    <w:rsid w:val="00B40270"/>
    <w:rsid w:val="00B40E45"/>
    <w:rsid w:val="00B42702"/>
    <w:rsid w:val="00B6744B"/>
    <w:rsid w:val="00B737B3"/>
    <w:rsid w:val="00B83826"/>
    <w:rsid w:val="00B843FF"/>
    <w:rsid w:val="00B85DC6"/>
    <w:rsid w:val="00B9281D"/>
    <w:rsid w:val="00B92862"/>
    <w:rsid w:val="00BA0EFC"/>
    <w:rsid w:val="00BA7895"/>
    <w:rsid w:val="00BB35D6"/>
    <w:rsid w:val="00BB4FB2"/>
    <w:rsid w:val="00BB6D58"/>
    <w:rsid w:val="00BD3B5F"/>
    <w:rsid w:val="00BD7B20"/>
    <w:rsid w:val="00C0253B"/>
    <w:rsid w:val="00C05567"/>
    <w:rsid w:val="00C073AA"/>
    <w:rsid w:val="00C11E30"/>
    <w:rsid w:val="00C1286E"/>
    <w:rsid w:val="00C1641D"/>
    <w:rsid w:val="00C20147"/>
    <w:rsid w:val="00C25556"/>
    <w:rsid w:val="00C43086"/>
    <w:rsid w:val="00C44154"/>
    <w:rsid w:val="00C53026"/>
    <w:rsid w:val="00C55DFA"/>
    <w:rsid w:val="00C56AF9"/>
    <w:rsid w:val="00C62E6E"/>
    <w:rsid w:val="00C65621"/>
    <w:rsid w:val="00C66A6A"/>
    <w:rsid w:val="00C66EDD"/>
    <w:rsid w:val="00C758E9"/>
    <w:rsid w:val="00C77A4F"/>
    <w:rsid w:val="00C85FE6"/>
    <w:rsid w:val="00C87944"/>
    <w:rsid w:val="00C87DB3"/>
    <w:rsid w:val="00C93423"/>
    <w:rsid w:val="00C94F31"/>
    <w:rsid w:val="00C964DC"/>
    <w:rsid w:val="00C97C03"/>
    <w:rsid w:val="00CA7128"/>
    <w:rsid w:val="00CB46B4"/>
    <w:rsid w:val="00CC23D2"/>
    <w:rsid w:val="00CC31B0"/>
    <w:rsid w:val="00CD776D"/>
    <w:rsid w:val="00CE32A7"/>
    <w:rsid w:val="00CE4EA4"/>
    <w:rsid w:val="00CF0830"/>
    <w:rsid w:val="00CF3894"/>
    <w:rsid w:val="00CF7694"/>
    <w:rsid w:val="00D0192E"/>
    <w:rsid w:val="00D06758"/>
    <w:rsid w:val="00D076F9"/>
    <w:rsid w:val="00D10002"/>
    <w:rsid w:val="00D1606C"/>
    <w:rsid w:val="00D47C8E"/>
    <w:rsid w:val="00D516DD"/>
    <w:rsid w:val="00D51C91"/>
    <w:rsid w:val="00D60212"/>
    <w:rsid w:val="00D61C2E"/>
    <w:rsid w:val="00D74450"/>
    <w:rsid w:val="00D8178F"/>
    <w:rsid w:val="00D83F60"/>
    <w:rsid w:val="00D850C0"/>
    <w:rsid w:val="00D93FD2"/>
    <w:rsid w:val="00D97695"/>
    <w:rsid w:val="00DA0250"/>
    <w:rsid w:val="00DA1481"/>
    <w:rsid w:val="00DA27E4"/>
    <w:rsid w:val="00DA362A"/>
    <w:rsid w:val="00DA3E8B"/>
    <w:rsid w:val="00DA7505"/>
    <w:rsid w:val="00DE5802"/>
    <w:rsid w:val="00DE66FF"/>
    <w:rsid w:val="00DF734A"/>
    <w:rsid w:val="00DF7D2F"/>
    <w:rsid w:val="00E00E9F"/>
    <w:rsid w:val="00E05AD1"/>
    <w:rsid w:val="00E116A9"/>
    <w:rsid w:val="00E145ED"/>
    <w:rsid w:val="00E15B11"/>
    <w:rsid w:val="00E17D8E"/>
    <w:rsid w:val="00E216C1"/>
    <w:rsid w:val="00E23787"/>
    <w:rsid w:val="00E23846"/>
    <w:rsid w:val="00E238B3"/>
    <w:rsid w:val="00E23C46"/>
    <w:rsid w:val="00E27047"/>
    <w:rsid w:val="00E274AF"/>
    <w:rsid w:val="00E3357A"/>
    <w:rsid w:val="00E50D0D"/>
    <w:rsid w:val="00E72853"/>
    <w:rsid w:val="00E77E72"/>
    <w:rsid w:val="00E83332"/>
    <w:rsid w:val="00E87AEC"/>
    <w:rsid w:val="00EA2E48"/>
    <w:rsid w:val="00EA70A9"/>
    <w:rsid w:val="00EB1107"/>
    <w:rsid w:val="00EB441A"/>
    <w:rsid w:val="00EB4D66"/>
    <w:rsid w:val="00EB633A"/>
    <w:rsid w:val="00EB68C9"/>
    <w:rsid w:val="00EC1B31"/>
    <w:rsid w:val="00EC4D79"/>
    <w:rsid w:val="00ED5F70"/>
    <w:rsid w:val="00EE766B"/>
    <w:rsid w:val="00EF0920"/>
    <w:rsid w:val="00EF72E6"/>
    <w:rsid w:val="00F062DB"/>
    <w:rsid w:val="00F15887"/>
    <w:rsid w:val="00F207E8"/>
    <w:rsid w:val="00F20F1B"/>
    <w:rsid w:val="00F264ED"/>
    <w:rsid w:val="00F45B67"/>
    <w:rsid w:val="00F51485"/>
    <w:rsid w:val="00F5274C"/>
    <w:rsid w:val="00F55393"/>
    <w:rsid w:val="00F71116"/>
    <w:rsid w:val="00F9642F"/>
    <w:rsid w:val="00FA1667"/>
    <w:rsid w:val="00FA733A"/>
    <w:rsid w:val="00FB0177"/>
    <w:rsid w:val="00FC3254"/>
    <w:rsid w:val="00FC6060"/>
    <w:rsid w:val="00FD6753"/>
    <w:rsid w:val="00FF2AEC"/>
    <w:rsid w:val="00FF3741"/>
    <w:rsid w:val="00FF7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 [3213]" strokecolor="none [3212]"/>
    </o:shapedefaults>
    <o:shapelayout v:ext="edit">
      <o:idmap v:ext="edit" data="1"/>
      <o:rules v:ext="edit">
        <o:r id="V:Rule4" type="connector" idref="#_x0000_s1404"/>
        <o:r id="V:Rule5" type="connector" idref="#_x0000_s1406"/>
        <o:r id="V:Rule6" type="connector" idref="#_x0000_s1402"/>
      </o:rules>
      <o:regrouptable v:ext="edit">
        <o:entry new="1" old="0"/>
      </o:regrouptable>
    </o:shapelayout>
  </w:shapeDefaults>
  <w:decimalSymbol w:val=","/>
  <w:listSeparator w:val=";"/>
  <w14:docId w14:val="63EA1E62"/>
  <w15:docId w15:val="{2E0280ED-7223-4F13-9FA1-D49B1363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4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45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8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143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04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4979"/>
  </w:style>
  <w:style w:type="paragraph" w:styleId="Pieddepage">
    <w:name w:val="footer"/>
    <w:basedOn w:val="Normal"/>
    <w:link w:val="PieddepageCar"/>
    <w:unhideWhenUsed/>
    <w:rsid w:val="00A04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04979"/>
  </w:style>
  <w:style w:type="character" w:styleId="Numrodepage">
    <w:name w:val="page number"/>
    <w:basedOn w:val="Policepardfaut"/>
    <w:rsid w:val="00A04979"/>
  </w:style>
  <w:style w:type="paragraph" w:customStyle="1" w:styleId="Paragraphedeliste1">
    <w:name w:val="Paragraphe de liste1"/>
    <w:basedOn w:val="Normal"/>
    <w:rsid w:val="00AD43EA"/>
    <w:pPr>
      <w:ind w:left="720"/>
    </w:pPr>
    <w:rPr>
      <w:rFonts w:ascii="Calibri" w:eastAsia="Times New Roman" w:hAnsi="Calibri" w:cs="Times New Roman"/>
    </w:rPr>
  </w:style>
  <w:style w:type="character" w:styleId="Lienhypertexte">
    <w:name w:val="Hyperlink"/>
    <w:basedOn w:val="Policepardfaut"/>
    <w:rsid w:val="009C7408"/>
    <w:rPr>
      <w:color w:val="0000FF"/>
      <w:u w:val="single"/>
    </w:rPr>
  </w:style>
  <w:style w:type="paragraph" w:customStyle="1" w:styleId="Default">
    <w:name w:val="Default"/>
    <w:rsid w:val="009C740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7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F1E8B-E934-4605-9855-B3F27834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1034</TotalTime>
  <Pages>10</Pages>
  <Words>1728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11212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REGNIER CHRISTOPHE</dc:creator>
  <cp:lastModifiedBy>MARECHAL VENANCE</cp:lastModifiedBy>
  <cp:revision>79</cp:revision>
  <cp:lastPrinted>2026-02-03T12:25:00Z</cp:lastPrinted>
  <dcterms:created xsi:type="dcterms:W3CDTF">2025-10-07T11:15:00Z</dcterms:created>
  <dcterms:modified xsi:type="dcterms:W3CDTF">2026-03-02T13:16:00Z</dcterms:modified>
</cp:coreProperties>
</file>